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06" w:rsidRPr="00237394" w:rsidRDefault="00E61206">
      <w:pPr>
        <w:rPr>
          <w:sz w:val="24"/>
          <w:szCs w:val="24"/>
        </w:rPr>
      </w:pPr>
    </w:p>
    <w:p w:rsidR="00E61206" w:rsidRPr="00237394" w:rsidRDefault="00E61206" w:rsidP="00E61206">
      <w:pPr>
        <w:spacing w:after="0" w:line="240" w:lineRule="auto"/>
        <w:jc w:val="center"/>
        <w:rPr>
          <w:sz w:val="24"/>
          <w:szCs w:val="24"/>
        </w:rPr>
      </w:pPr>
    </w:p>
    <w:p w:rsidR="00E61206" w:rsidRPr="00237394" w:rsidRDefault="00E61206" w:rsidP="00E612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373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2373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</w:t>
      </w:r>
    </w:p>
    <w:p w:rsidR="00E61206" w:rsidRPr="00237394" w:rsidRDefault="00E61206" w:rsidP="00E612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373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ПРЕЕМСТВЕННОСТИ СО ШКОЛОЙ № 27 города Якутска</w:t>
      </w:r>
    </w:p>
    <w:p w:rsidR="00E61206" w:rsidRPr="00237394" w:rsidRDefault="00E61206" w:rsidP="00E6120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3739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2018-2019 УЧЕБНЫЙ ГОД</w:t>
      </w:r>
    </w:p>
    <w:p w:rsidR="00E61206" w:rsidRPr="00237394" w:rsidRDefault="00E61206" w:rsidP="00E612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7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E61206" w:rsidRPr="00237394" w:rsidRDefault="00E61206" w:rsidP="00E6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преемственности и успешной адаптации при переходе из детского сада в школу.</w:t>
      </w:r>
    </w:p>
    <w:p w:rsidR="00E61206" w:rsidRPr="00237394" w:rsidRDefault="00E61206" w:rsidP="00E6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систему непрерывного образования с учетом возрастных особенностей дошкольников и первоклассников.</w:t>
      </w:r>
    </w:p>
    <w:p w:rsidR="00E61206" w:rsidRPr="00237394" w:rsidRDefault="00E61206" w:rsidP="00E6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в детскому саду и школе для развития познавательной активности, самостоятельности, творчества каждого ребенка.</w:t>
      </w:r>
    </w:p>
    <w:p w:rsidR="00E61206" w:rsidRPr="00237394" w:rsidRDefault="00E61206" w:rsidP="00E6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7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увлечь детей детского сада перспективой школьного обучения, вызвать желание учиться в школе.</w:t>
      </w:r>
    </w:p>
    <w:p w:rsidR="00E61206" w:rsidRPr="00237394" w:rsidRDefault="00E61206" w:rsidP="00E612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206" w:rsidRPr="00237394" w:rsidRDefault="00E61206" w:rsidP="00E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61206" w:rsidRPr="00237394" w:rsidRDefault="00E61206" w:rsidP="00E6120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4135"/>
        <w:gridCol w:w="2323"/>
        <w:gridCol w:w="2358"/>
      </w:tblGrid>
      <w:tr w:rsidR="00E61206" w:rsidRPr="00237394" w:rsidTr="00E61206">
        <w:tc>
          <w:tcPr>
            <w:tcW w:w="529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5" w:type="dxa"/>
          </w:tcPr>
          <w:p w:rsidR="00E61206" w:rsidRPr="00237394" w:rsidRDefault="009B1D1A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E61206" w:rsidRPr="00237394">
              <w:rPr>
                <w:rFonts w:eastAsia="Times New Roman"/>
                <w:sz w:val="24"/>
                <w:szCs w:val="24"/>
                <w:lang w:eastAsia="ru-RU"/>
              </w:rPr>
              <w:t>одержание</w:t>
            </w:r>
          </w:p>
        </w:tc>
        <w:tc>
          <w:tcPr>
            <w:tcW w:w="2323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58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1206" w:rsidRPr="00237394" w:rsidTr="00E61206">
        <w:tc>
          <w:tcPr>
            <w:tcW w:w="529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5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Обсуждение и утверждение совместного плана работы школы и ДОУ.</w:t>
            </w:r>
          </w:p>
        </w:tc>
        <w:tc>
          <w:tcPr>
            <w:tcW w:w="2323" w:type="dxa"/>
            <w:vMerge w:val="restart"/>
          </w:tcPr>
          <w:p w:rsidR="00E61206" w:rsidRPr="00237394" w:rsidRDefault="00637FBB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Сентябрь</w:t>
            </w:r>
          </w:p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Старший воспитатель, Завуч начальной школы</w:t>
            </w:r>
          </w:p>
        </w:tc>
        <w:bookmarkStart w:id="0" w:name="_GoBack"/>
        <w:bookmarkEnd w:id="0"/>
      </w:tr>
      <w:tr w:rsidR="00E61206" w:rsidRPr="00237394" w:rsidTr="00E61206">
        <w:tc>
          <w:tcPr>
            <w:tcW w:w="529" w:type="dxa"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5" w:type="dxa"/>
          </w:tcPr>
          <w:p w:rsidR="00E61206" w:rsidRPr="00237394" w:rsidRDefault="00E61206" w:rsidP="00E61206">
            <w:pPr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37394">
              <w:rPr>
                <w:sz w:val="24"/>
                <w:szCs w:val="24"/>
              </w:rPr>
              <w:t>Взаимопосещение</w:t>
            </w:r>
            <w:proofErr w:type="spellEnd"/>
            <w:r w:rsidRPr="00237394">
              <w:rPr>
                <w:sz w:val="24"/>
                <w:szCs w:val="24"/>
              </w:rPr>
              <w:t xml:space="preserve"> праздника «День знаний»</w:t>
            </w:r>
          </w:p>
        </w:tc>
        <w:tc>
          <w:tcPr>
            <w:tcW w:w="2323" w:type="dxa"/>
            <w:vMerge/>
          </w:tcPr>
          <w:p w:rsidR="00E61206" w:rsidRPr="00237394" w:rsidRDefault="00E61206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E61206" w:rsidRPr="00237394" w:rsidRDefault="00E61206" w:rsidP="00260248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Старший воспитатель, Завуч начальной школы Воспитатели.</w:t>
            </w:r>
          </w:p>
          <w:p w:rsidR="00E61206" w:rsidRPr="00237394" w:rsidRDefault="00E61206" w:rsidP="00260248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Учителя начальных классов</w:t>
            </w:r>
          </w:p>
          <w:p w:rsidR="00E61206" w:rsidRPr="00237394" w:rsidRDefault="00E61206" w:rsidP="00260248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Воспитанники и выпускники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5" w:type="dxa"/>
          </w:tcPr>
          <w:p w:rsidR="009B1D1A" w:rsidRPr="00237394" w:rsidRDefault="009B1D1A" w:rsidP="00E61206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Обследование уровня психологической готовности к школе</w:t>
            </w:r>
          </w:p>
        </w:tc>
        <w:tc>
          <w:tcPr>
            <w:tcW w:w="2323" w:type="dxa"/>
          </w:tcPr>
          <w:p w:rsidR="009B1D1A" w:rsidRPr="00237394" w:rsidRDefault="009B1D1A" w:rsidP="0026024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8" w:type="dxa"/>
          </w:tcPr>
          <w:p w:rsidR="009B1D1A" w:rsidRPr="00237394" w:rsidRDefault="009B1D1A" w:rsidP="00260248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Педагог-психолог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5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Наблюдение учителями начальных классов занятий по развитию речи, математике в подготовительных группах.</w:t>
            </w:r>
          </w:p>
        </w:tc>
        <w:tc>
          <w:tcPr>
            <w:tcW w:w="2323" w:type="dxa"/>
            <w:vMerge w:val="restart"/>
          </w:tcPr>
          <w:p w:rsidR="009B1D1A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9B1D1A" w:rsidRPr="00237394">
              <w:rPr>
                <w:rFonts w:eastAsia="Times New Roman"/>
                <w:sz w:val="24"/>
                <w:szCs w:val="24"/>
                <w:lang w:eastAsia="ru-RU"/>
              </w:rPr>
              <w:t>оябрь</w:t>
            </w:r>
          </w:p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Старший воспитатель, Завуч начальной школы Воспитатели.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5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Экскурсия в начальную школу родителей и детей подготовительной группы</w:t>
            </w:r>
          </w:p>
        </w:tc>
        <w:tc>
          <w:tcPr>
            <w:tcW w:w="2323" w:type="dxa"/>
            <w:vMerge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Старший воспитатель, Завуч начальной школы Воспитатели.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35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Привлечение старшеклассников к проведению Новогодних утренников в ДОУ</w:t>
            </w:r>
          </w:p>
        </w:tc>
        <w:tc>
          <w:tcPr>
            <w:tcW w:w="2323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8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Муз руководители</w:t>
            </w:r>
          </w:p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Хореографы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5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Семинар «Движение-как основа здоровья детей дошкольного возраста»</w:t>
            </w:r>
          </w:p>
        </w:tc>
        <w:tc>
          <w:tcPr>
            <w:tcW w:w="2323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8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sz w:val="24"/>
                <w:szCs w:val="24"/>
              </w:rPr>
              <w:t>Старший воспитатель, Завуч начальной школы Воспитатели</w:t>
            </w:r>
          </w:p>
        </w:tc>
      </w:tr>
      <w:tr w:rsidR="00637FBB" w:rsidRPr="00237394" w:rsidTr="00E61206">
        <w:tc>
          <w:tcPr>
            <w:tcW w:w="529" w:type="dxa"/>
          </w:tcPr>
          <w:p w:rsidR="00637FBB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5" w:type="dxa"/>
          </w:tcPr>
          <w:p w:rsidR="00637FBB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учителями будущих первоклассников (проведение открытых НОД с детьми </w:t>
            </w:r>
            <w:proofErr w:type="spellStart"/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под.групп</w:t>
            </w:r>
            <w:proofErr w:type="spellEnd"/>
            <w:r w:rsidRPr="00237394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</w:tcPr>
          <w:p w:rsidR="00637FBB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8" w:type="dxa"/>
          </w:tcPr>
          <w:p w:rsidR="00637FBB" w:rsidRPr="00237394" w:rsidRDefault="00637FBB" w:rsidP="009B1D1A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 xml:space="preserve">Воспитатели </w:t>
            </w:r>
          </w:p>
          <w:p w:rsidR="00637FBB" w:rsidRPr="00237394" w:rsidRDefault="00637FBB" w:rsidP="009B1D1A">
            <w:pPr>
              <w:rPr>
                <w:sz w:val="24"/>
                <w:szCs w:val="24"/>
              </w:rPr>
            </w:pPr>
            <w:r w:rsidRPr="00237394">
              <w:rPr>
                <w:sz w:val="24"/>
                <w:szCs w:val="24"/>
              </w:rPr>
              <w:t>Учителя</w:t>
            </w:r>
          </w:p>
        </w:tc>
      </w:tr>
      <w:tr w:rsidR="009B1D1A" w:rsidRPr="00237394" w:rsidTr="00E61206">
        <w:tc>
          <w:tcPr>
            <w:tcW w:w="529" w:type="dxa"/>
          </w:tcPr>
          <w:p w:rsidR="009B1D1A" w:rsidRPr="00237394" w:rsidRDefault="009B1D1A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5" w:type="dxa"/>
          </w:tcPr>
          <w:p w:rsidR="009B1D1A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Подготовка пакета документов для продолжения образовательного маршрута в начальной школе</w:t>
            </w:r>
          </w:p>
        </w:tc>
        <w:tc>
          <w:tcPr>
            <w:tcW w:w="2323" w:type="dxa"/>
          </w:tcPr>
          <w:p w:rsidR="009B1D1A" w:rsidRPr="00237394" w:rsidRDefault="00637FBB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8" w:type="dxa"/>
          </w:tcPr>
          <w:p w:rsidR="009B1D1A" w:rsidRPr="00237394" w:rsidRDefault="00237394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37394" w:rsidRPr="00237394" w:rsidRDefault="00237394" w:rsidP="009B1D1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37394">
              <w:rPr>
                <w:rFonts w:eastAsia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E61206" w:rsidRPr="00237394" w:rsidRDefault="00E61206">
      <w:pPr>
        <w:rPr>
          <w:sz w:val="24"/>
          <w:szCs w:val="24"/>
        </w:rPr>
      </w:pPr>
    </w:p>
    <w:sectPr w:rsidR="00E61206" w:rsidRPr="00237394" w:rsidSect="00637F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E9"/>
    <w:rsid w:val="00163EF3"/>
    <w:rsid w:val="00237394"/>
    <w:rsid w:val="00637FBB"/>
    <w:rsid w:val="007B66EA"/>
    <w:rsid w:val="009167E9"/>
    <w:rsid w:val="009B1D1A"/>
    <w:rsid w:val="00E6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DF117C-75D5-4F1E-9171-E2EED4B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20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2019-04-01T04:13:00Z</cp:lastPrinted>
  <dcterms:created xsi:type="dcterms:W3CDTF">2019-04-01T03:32:00Z</dcterms:created>
  <dcterms:modified xsi:type="dcterms:W3CDTF">2019-04-01T04:14:00Z</dcterms:modified>
</cp:coreProperties>
</file>