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92" w:rsidRPr="00F60592" w:rsidRDefault="00F60592" w:rsidP="00F60592">
      <w:pPr>
        <w:tabs>
          <w:tab w:val="left" w:pos="1843"/>
          <w:tab w:val="left" w:pos="3686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F60592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F60592">
        <w:rPr>
          <w:rFonts w:ascii="Times New Roman" w:eastAsia="Calibri" w:hAnsi="Times New Roman" w:cs="Times New Roman"/>
        </w:rPr>
        <w:t>«Детский сад присмотра и оздоровления №30 «</w:t>
      </w:r>
      <w:proofErr w:type="spellStart"/>
      <w:r w:rsidRPr="00F60592">
        <w:rPr>
          <w:rFonts w:ascii="Times New Roman" w:eastAsia="Calibri" w:hAnsi="Times New Roman" w:cs="Times New Roman"/>
        </w:rPr>
        <w:t>Малыщок</w:t>
      </w:r>
      <w:proofErr w:type="spellEnd"/>
      <w:r w:rsidRPr="00F60592">
        <w:rPr>
          <w:rFonts w:ascii="Times New Roman" w:eastAsia="Calibri" w:hAnsi="Times New Roman" w:cs="Times New Roman"/>
        </w:rPr>
        <w:t>»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F60592">
        <w:rPr>
          <w:rFonts w:ascii="Times New Roman" w:eastAsia="Calibri" w:hAnsi="Times New Roman" w:cs="Times New Roman"/>
        </w:rPr>
        <w:t>Городского округа «город Якутск»</w:t>
      </w:r>
    </w:p>
    <w:tbl>
      <w:tblPr>
        <w:tblpPr w:leftFromText="180" w:rightFromText="180" w:vertAnchor="text" w:horzAnchor="page" w:tblpX="1931" w:tblpY="115"/>
        <w:tblW w:w="0" w:type="auto"/>
        <w:tblLayout w:type="fixed"/>
        <w:tblLook w:val="0000" w:firstRow="0" w:lastRow="0" w:firstColumn="0" w:lastColumn="0" w:noHBand="0" w:noVBand="0"/>
      </w:tblPr>
      <w:tblGrid>
        <w:gridCol w:w="7302"/>
        <w:gridCol w:w="720"/>
        <w:gridCol w:w="4140"/>
      </w:tblGrid>
      <w:tr w:rsidR="00F60592" w:rsidRPr="00F60592" w:rsidTr="00F60592">
        <w:tc>
          <w:tcPr>
            <w:tcW w:w="7302" w:type="dxa"/>
            <w:tcBorders>
              <w:top w:val="nil"/>
              <w:left w:val="nil"/>
              <w:bottom w:val="nil"/>
              <w:right w:val="nil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-1242" w:firstLine="1809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"ПРИНЯТ"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на педагогическом Совете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МБДОУ Д/</w:t>
            </w:r>
            <w:r w:rsidR="00FF55C3" w:rsidRPr="00F60592">
              <w:rPr>
                <w:rFonts w:ascii="Times New Roman" w:eastAsia="Calibri" w:hAnsi="Times New Roman" w:cs="Times New Roman"/>
              </w:rPr>
              <w:t>с №</w:t>
            </w:r>
            <w:r w:rsidRPr="00F60592">
              <w:rPr>
                <w:rFonts w:ascii="Times New Roman" w:eastAsia="Calibri" w:hAnsi="Times New Roman" w:cs="Times New Roman"/>
              </w:rPr>
              <w:t xml:space="preserve"> 30 «Малышок»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«___</w:t>
            </w:r>
            <w:r w:rsidR="00FF55C3">
              <w:rPr>
                <w:rFonts w:ascii="Times New Roman" w:eastAsia="Calibri" w:hAnsi="Times New Roman" w:cs="Times New Roman"/>
              </w:rPr>
              <w:t>_» _</w:t>
            </w:r>
            <w:r>
              <w:rPr>
                <w:rFonts w:ascii="Times New Roman" w:eastAsia="Calibri" w:hAnsi="Times New Roman" w:cs="Times New Roman"/>
              </w:rPr>
              <w:t>______2017</w:t>
            </w:r>
            <w:r w:rsidRPr="00F60592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"УТВЕРЖДЕН"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Заведующая МБДОУ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 xml:space="preserve">Д/с № </w:t>
            </w:r>
            <w:r w:rsidR="00FF55C3" w:rsidRPr="00F60592">
              <w:rPr>
                <w:rFonts w:ascii="Times New Roman" w:eastAsia="Calibri" w:hAnsi="Times New Roman" w:cs="Times New Roman"/>
              </w:rPr>
              <w:t>30 «</w:t>
            </w:r>
            <w:r w:rsidRPr="00F60592">
              <w:rPr>
                <w:rFonts w:ascii="Times New Roman" w:eastAsia="Calibri" w:hAnsi="Times New Roman" w:cs="Times New Roman"/>
              </w:rPr>
              <w:t>Малышок»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_____________/Бурнашева Ж.М../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«____»_________2017</w:t>
            </w:r>
            <w:r w:rsidRPr="00F60592">
              <w:rPr>
                <w:rFonts w:ascii="Times New Roman" w:eastAsia="Calibri" w:hAnsi="Times New Roman" w:cs="Times New Roman"/>
              </w:rPr>
              <w:t>г.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ind w:right="567"/>
        <w:rPr>
          <w:rFonts w:ascii="Times New Roman" w:eastAsia="Calibri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0592">
        <w:rPr>
          <w:rFonts w:ascii="Times New Roman" w:eastAsia="Calibri" w:hAnsi="Times New Roman" w:cs="Times New Roman"/>
          <w:b/>
          <w:sz w:val="32"/>
          <w:szCs w:val="32"/>
        </w:rPr>
        <w:t>Учебный план</w:t>
      </w:r>
    </w:p>
    <w:p w:rsidR="00F60592" w:rsidRPr="00F60592" w:rsidRDefault="00F60592" w:rsidP="00F60592">
      <w:pPr>
        <w:spacing w:after="0" w:line="240" w:lineRule="auto"/>
        <w:ind w:right="567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F60592">
        <w:rPr>
          <w:rFonts w:ascii="Times New Roman" w:eastAsia="Calibri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 w:rsidRPr="00F60592">
        <w:rPr>
          <w:rFonts w:ascii="Times New Roman" w:eastAsia="Calibri" w:hAnsi="Times New Roman" w:cs="Times New Roman"/>
        </w:rPr>
        <w:t>«Детский сад присмотра и оздоровления №30 «Малышок»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на 2017-18</w:t>
      </w:r>
      <w:r w:rsidRPr="00F60592">
        <w:rPr>
          <w:rFonts w:ascii="Times New Roman" w:eastAsia="Calibri" w:hAnsi="Times New Roman" w:cs="Times New Roman"/>
          <w:b/>
        </w:rPr>
        <w:t xml:space="preserve"> уч.г.</w:t>
      </w: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tabs>
          <w:tab w:val="left" w:pos="1800"/>
        </w:tabs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Якутск 2017</w:t>
      </w:r>
      <w:r w:rsidRPr="00F60592">
        <w:rPr>
          <w:rFonts w:ascii="Times New Roman" w:eastAsia="Calibri" w:hAnsi="Times New Roman" w:cs="Times New Roman"/>
        </w:rPr>
        <w:t xml:space="preserve"> г.</w:t>
      </w:r>
    </w:p>
    <w:p w:rsidR="00F60592" w:rsidRPr="00F60592" w:rsidRDefault="00F60592" w:rsidP="00F60592">
      <w:pPr>
        <w:spacing w:after="0" w:line="240" w:lineRule="auto"/>
        <w:ind w:left="567" w:right="567"/>
        <w:rPr>
          <w:rFonts w:ascii="Times New Roman" w:eastAsia="Calibri" w:hAnsi="Times New Roman" w:cs="Times New Roman"/>
        </w:rPr>
      </w:pPr>
    </w:p>
    <w:p w:rsidR="00F60592" w:rsidRPr="00F60592" w:rsidRDefault="00F60592" w:rsidP="000535F3">
      <w:pPr>
        <w:numPr>
          <w:ilvl w:val="0"/>
          <w:numId w:val="1"/>
        </w:num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F60592">
        <w:rPr>
          <w:rFonts w:ascii="Times New Roman" w:eastAsia="Calibri" w:hAnsi="Times New Roman" w:cs="Times New Roman"/>
          <w:b/>
        </w:rPr>
        <w:lastRenderedPageBreak/>
        <w:t>Пояснительная записка</w:t>
      </w:r>
    </w:p>
    <w:p w:rsidR="00F60592" w:rsidRPr="00F60592" w:rsidRDefault="00F60592" w:rsidP="00F60592">
      <w:pPr>
        <w:spacing w:after="0" w:line="240" w:lineRule="auto"/>
        <w:ind w:left="567" w:right="567"/>
        <w:rPr>
          <w:rFonts w:ascii="Times New Roman" w:eastAsia="Calibri" w:hAnsi="Times New Roman" w:cs="Times New Roman"/>
          <w:b/>
        </w:rPr>
      </w:pP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Учебный план Муниципального бюджетного образовательного учреждения «Детский сад присмотра и оздоровления №30 «Малышок» </w:t>
      </w:r>
      <w:r w:rsidRPr="00F60592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разработан с учетом следующих нормативно-правовых документов: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ru-RU"/>
        </w:rPr>
        <w:t>- Законом Российской Федерации от 26.12.2012 г. № 273 «Об образовании РФ»;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Санитарно-эпидемиологическими правилами и нормами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 г.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17 октября 2013г №1155 «О введении ФГОС ДО».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10.08.2013г №1014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 (зарегистрировано в Минюсте России о 26.09.2013г. №30038).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</w:t>
      </w:r>
      <w:proofErr w:type="spellStart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2.4.1.3049-13 и примерной основной образовательной программе дошкольного воспитания «От рождения до школы» под редакцией </w:t>
      </w:r>
      <w:proofErr w:type="spellStart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Вераксы</w:t>
      </w:r>
      <w:proofErr w:type="spellEnd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Н.Г.По</w:t>
      </w:r>
      <w:proofErr w:type="spellEnd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поэтапное внедрение федеральных государственных образовательных стандартов ДО в действие, определяет объем образовательной нагрузки воспитанников 3-7 лет </w:t>
      </w:r>
      <w:r w:rsidRPr="00F6059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ar-SA"/>
        </w:rPr>
        <w:t xml:space="preserve">в соответствии с которыми разрабатываются конкретные образовательные планы ДОУ. Также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устанавливает перечень образовательных областей и объем времени, отводимого на проведение непосредственной образовательной деятельности и состоит из 2 частей: обязательной и вариативной.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Обязательная часть (</w:t>
      </w:r>
      <w:r w:rsidRPr="00F6059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не менее 60% от общего нормативного времени, отводимого на освоение программы)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включает 5 образовательных областей, в которые входят следующие НОД: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Физическое развитие: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Социально-коммуникативное развитие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3. Познавательное развитие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4. Художественно-эстетическое развитие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5. Речевое развитие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Вариативная часть направлена на увеличение объема образовательной нагрузки </w:t>
      </w:r>
      <w:r w:rsidRPr="00F6059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(не более 40% от общей нагрузки)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всестороннему развитию детей реализуется при использовании </w:t>
      </w:r>
      <w:r w:rsidRPr="00F6059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программ дополнительного уровня: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«Тосхол» под ред. М.Н. Харитоновой;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3. Парциальная программа И. Каплуновой, И. Новоскольцевой «Ладушки»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4. комплексная программа физического воспитания для ДОУ РС(Я) «Кэнчээри, 22.03.2013г.Бардамлвой Е.А.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Работа</w:t>
      </w:r>
      <w:r w:rsidRPr="00F6059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 дополнительному образованию осуществляется через </w:t>
      </w:r>
      <w:r w:rsidRPr="00F605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НОД: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120F00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Шашки, шахматы» -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ПДО Гаврильева Альбина Маратовна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«Увлекательный английский» - ПДО Исакова Елена Егоровна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120F00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Хореография» -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ПДО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Во время совместной деятельности с </w:t>
      </w:r>
      <w:r w:rsidR="00120F00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воспитанниками: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Кружковые работы-Совместная деятельность педагога с воспитанниками: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«Юные оркестранты» - муз. Руководитель Петрова М.А.</w:t>
      </w:r>
    </w:p>
    <w:p w:rsidR="00F60592" w:rsidRPr="00F60592" w:rsidRDefault="00C612C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60592"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«Волшебная страна- математика» - воспитатель Федорова Любовь Виссарионовна;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«Родной край» - воспитатель Сидорова Алена Антоновна;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«Хомус матыыптара» - Колесова Юлия Егоровна;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«Олоцхо эйгэтэ» - воспитатель Шадрина Виктория Викторовна;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«Формирование экологической культуры у детей 3-4 лет» -воспитатель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Бобиева Татьяна Егоровна.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«Веселая кисточка» - воспитатель Трофимова Елена Иннокентьевна;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«Якутский Фольклор»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воспитатель Бурнашева Аграфена Ивановна.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«Логические игры «Развивайка»» - воспитатель Тимофеева Ирина Архиповна;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«Веселые ладошки» - </w:t>
      </w:r>
      <w:r w:rsidR="00120F0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воспитатель Аверенская Елена Ми</w:t>
      </w: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хайловна;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«Пластилиновая фантазия» - воспитатель Чирикова Марианна Егоровна;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«Цветная фантазия» - воспитатель Березкина Сахаяна Сергеевна;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«Умелые ручки» - воспитатель Алексеева Екатерина Сергеевна;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«Развивайка» (Кубики </w:t>
      </w:r>
      <w:r w:rsidR="00120F00"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Никитина</w:t>
      </w: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 - воспитатель Гаврильева Ульяна Егоровна;</w:t>
      </w:r>
    </w:p>
    <w:p w:rsidR="00F60592" w:rsidRPr="00F60592" w:rsidRDefault="00C612C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F60592" w:rsidRPr="00F605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«Игры предков» - инструктор по физкультуре.</w:t>
      </w:r>
    </w:p>
    <w:p w:rsidR="00F60592" w:rsidRPr="00F60592" w:rsidRDefault="00F6059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«Информатика» - ПДО Родионов Сергей Геннадьевич</w:t>
      </w:r>
    </w:p>
    <w:p w:rsidR="00F60592" w:rsidRPr="00F60592" w:rsidRDefault="00C612C2" w:rsidP="000535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«Легоконструирование» - ПДО Гаврильева Альбина Маратовна </w:t>
      </w:r>
    </w:p>
    <w:p w:rsidR="00F60592" w:rsidRPr="00F60592" w:rsidRDefault="00F60592" w:rsidP="00F60592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Основной образовательной единицей являются группы общеразвивающей направленности: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1.вторая младшая группа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</w:t>
      </w:r>
      <w:r w:rsidR="00FF55C3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Кэнчээри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2.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вторая младшая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группа 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650674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Капельки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3.средняя группа 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Звездочки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4.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старшая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группа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«Солнышко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старшая группа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«Любознайки»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6.старшая группа якутская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«Радуга</w:t>
      </w:r>
      <w:r w:rsidR="00650674">
        <w:rPr>
          <w:rFonts w:ascii="Times New Roman" w:eastAsia="Calibri" w:hAnsi="Times New Roman" w:cs="Times New Roman"/>
          <w:sz w:val="24"/>
          <w:szCs w:val="24"/>
          <w:lang w:eastAsia="ar-SA"/>
        </w:rPr>
        <w:t>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7.подготовительная группа 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«Вундеркинды»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8.подготовительная группа - «Почемучки»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Основными задачами образовательной деятельности ДОУ являются осуществление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в контексте приоритетного направления развития познавательной активности детей. 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Структура учебного года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 Начало каждого учебного года – 1 сентября.</w:t>
      </w:r>
    </w:p>
    <w:p w:rsidR="00F60592" w:rsidRPr="00F60592" w:rsidRDefault="00522BA6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01.09.17г. по 12.09.18</w:t>
      </w:r>
      <w:r w:rsidR="00F60592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г. – адаптационный*, диагностический* периоды</w:t>
      </w:r>
    </w:p>
    <w:p w:rsidR="00F60592" w:rsidRPr="00F60592" w:rsidRDefault="00522BA6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 </w:t>
      </w:r>
      <w:r w:rsidR="00FF55C3">
        <w:rPr>
          <w:rFonts w:ascii="Times New Roman" w:eastAsia="Calibri" w:hAnsi="Times New Roman" w:cs="Times New Roman"/>
          <w:sz w:val="24"/>
          <w:szCs w:val="24"/>
          <w:lang w:eastAsia="ar-SA"/>
        </w:rPr>
        <w:t>13.09.17</w:t>
      </w:r>
      <w:r w:rsidR="00FF55C3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г.. по</w:t>
      </w:r>
      <w:r w:rsidR="00F60592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30.12.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="00F60592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F60592" w:rsidRPr="00F60592" w:rsidRDefault="00522BA6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 26.12.17г. по 13.01.18</w:t>
      </w:r>
      <w:r w:rsidR="00F60592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г. – новогодние каникулы</w:t>
      </w:r>
    </w:p>
    <w:p w:rsidR="00F60592" w:rsidRPr="00F60592" w:rsidRDefault="00522BA6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 14.01.18г. по 17.05.18</w:t>
      </w:r>
      <w:r w:rsidR="00F60592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г. – учебный период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с 18.05.17г. по 31.05</w:t>
      </w:r>
      <w:r w:rsidR="00522BA6">
        <w:rPr>
          <w:rFonts w:ascii="Times New Roman" w:eastAsia="Calibri" w:hAnsi="Times New Roman" w:cs="Times New Roman"/>
          <w:sz w:val="24"/>
          <w:szCs w:val="24"/>
          <w:lang w:eastAsia="ar-SA"/>
        </w:rPr>
        <w:t>.18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диагностический период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адаптационный период – это время привыкания детей к среде (особенно младшего возраста)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диагностический период – это своего рода «адаптационный» период, во время которого педагоги выявляют уровень и проблемы развития детей.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строится в соответствии с возрастными, психологическими возможностями и особенностями воспитанников, спецификой и возможностями образовательных областей. Вышеуказанные образовательные области реализуются через: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непосредственную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 – исследовательской, продуктивной, музыкально – художественной, чтения);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образовательную деятельность, осуществляемую в ходе режимных моментов;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самостоятельную деятельность детей;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взаимодействие с семьями детей по реализации основной общеобразовательной программы дошкольного образования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при использовании следующей программы: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 Примерная основная общеобразовательная программа дошкольного образования «От рождения до школы» Н.Е. </w:t>
      </w:r>
      <w:proofErr w:type="spellStart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Веракса</w:t>
      </w:r>
      <w:proofErr w:type="spellEnd"/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Т.С. Комарова, М.А. Васильевой.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Прочие дополнительные программы: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1. Базовая программа для национальных детских садов «Тосхол» под ред. М.Н. Харитоновой;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2. Парциальная программа художественно-эстетического развития детей 2-7 лет «Цветные ладошки»;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3. Парциальная программа И. Каплуновой, И. Новоскольцевой «Ладушки»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Физкультурный </w:t>
      </w:r>
      <w:r w:rsidR="00120F00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комплекс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нормативов «Кэнчээри» для ДОУ РС(Я), 22.03.2013г.Бардамлвой Е.А.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3 раза в неделю проводится физкультурная деятельность, художественная деятельность проводится в средней, старшей группе 2 раза в неделю в подготовительной группе 3 раза.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Примерная продолжительность НОД для детей 1,5-3 лет не более 8-10 минут, детей 3-4 лет не более 15, детей 4-5 лет – не более 20 минут, детей 5-6 лет – не более 25 минут, детей 6-7 лет – не более 30 минут.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середине НОД, исходя от утомляемости детей и вида деятельности, проводятся физкультурные минутки. Перерывы между НОД – 10 минут.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Занятия физкультурно – оздоровительного и эстетического цикла занимают не менее 50% общего времени реализуемой образовательной программы. 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Домашние задания воспитанникам ДОУ не задают.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Физкультурные занятия для дошкольников проводит инструктор по физкультуре 2 раза в неделю и одно занятие на свежем воздухе проводит воспитатель.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В теплое время года при благоприятных метеорологических условиях максимальное количество занятий физкультурой проводится на открытом воздухе.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Занятия по дополнительному образованию детей дошкольного возраста проводятся во второй половине дня во время совместной деятельности с детьми, но не за счет времени, отведенного на прогулку и дневной сон: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для детей 4-5 лет – 1 раз в неделю продолжительностью не более 20 минут;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для детей 5-6 лет – 2 раза в неделю продолжительностью не более 25 минут;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детей 6-7 лет – 3 раза в неделю продолжительностью 30 минут.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Один ребенок старшего дошкольного возраста посещает занятия по дополнительному образованию не более 2 раза </w:t>
      </w:r>
      <w:r w:rsidR="00FF55C3"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в неделю</w:t>
      </w: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Организация коррекционно – развивающей деятельности по речевому развитию детей старшего дошкольного возраста (6-7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логопункта периодически меняется в зависимости от сложности дефекта и времени его устранения.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Коррекционно – развивающие занятия педагога – психолога проводятся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на развитие эмоционально – волевой сферы детей, формирование положительных личностных качеств, деятельности и поведения, предупреждение школьной дезадаптации.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и сетки НОД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>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Для оптимизации режима жизни и деятельности учитываются дни снижения работоспособности, неблагоприятные геофизические факторы. Для профилактики утомляемости рекомендуется сочетать НОД с образовательной деятельностью, направленной на физическое и художественно-эстетическое развитие детей. </w:t>
      </w:r>
    </w:p>
    <w:p w:rsidR="00F60592" w:rsidRPr="00F60592" w:rsidRDefault="00F60592" w:rsidP="00F605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6059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зимний период возможно увеличение на 10 минут продолжительность дневного сна для детей младшего возраста и с ослабленным здоровьем детей. Обеспечивается снятие возбуждения и напряжения в начале НОД (создание спокойной обстановки типа «послушай тишину», «кто услышит» или упражнения на дыхание).  </w:t>
      </w:r>
    </w:p>
    <w:p w:rsidR="00F60592" w:rsidRPr="00F60592" w:rsidRDefault="00F60592" w:rsidP="00F60592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F60592">
        <w:rPr>
          <w:rFonts w:ascii="Times New Roman" w:eastAsia="Calibri" w:hAnsi="Times New Roman" w:cs="Times New Roman"/>
          <w:b/>
        </w:rPr>
        <w:t>Годовой календарный учебный график</w:t>
      </w:r>
    </w:p>
    <w:p w:rsid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F60592">
        <w:rPr>
          <w:rFonts w:ascii="Times New Roman" w:eastAsia="Calibri" w:hAnsi="Times New Roman" w:cs="Times New Roman"/>
          <w:b/>
        </w:rPr>
        <w:t>Муниципального бюджетного образовательного учреждения Д</w:t>
      </w:r>
      <w:r w:rsidR="001D49DC">
        <w:rPr>
          <w:rFonts w:ascii="Times New Roman" w:eastAsia="Calibri" w:hAnsi="Times New Roman" w:cs="Times New Roman"/>
          <w:b/>
        </w:rPr>
        <w:t>етский сад №30 "Малышок" на 2017-2018</w:t>
      </w:r>
      <w:r w:rsidRPr="00F60592">
        <w:rPr>
          <w:rFonts w:ascii="Times New Roman" w:eastAsia="Calibri" w:hAnsi="Times New Roman" w:cs="Times New Roman"/>
          <w:b/>
        </w:rPr>
        <w:t xml:space="preserve"> учебный год</w:t>
      </w:r>
    </w:p>
    <w:p w:rsidR="00155402" w:rsidRPr="00F60592" w:rsidRDefault="0015540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2410"/>
        <w:gridCol w:w="2409"/>
        <w:gridCol w:w="2694"/>
      </w:tblGrid>
      <w:tr w:rsidR="00F60592" w:rsidRPr="00F60592" w:rsidTr="00F60592">
        <w:trPr>
          <w:trHeight w:val="476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left="567" w:right="-20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Содержание</w:t>
            </w:r>
          </w:p>
        </w:tc>
        <w:tc>
          <w:tcPr>
            <w:tcW w:w="3260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60592">
              <w:rPr>
                <w:rFonts w:ascii="Times New Roman" w:eastAsia="Calibri" w:hAnsi="Times New Roman" w:cs="Times New Roman"/>
              </w:rPr>
              <w:t xml:space="preserve">  младшая группа</w:t>
            </w:r>
          </w:p>
          <w:p w:rsidR="00F60592" w:rsidRPr="00F60592" w:rsidRDefault="00F60592" w:rsidP="00F60592">
            <w:pPr>
              <w:spacing w:after="0" w:line="240" w:lineRule="auto"/>
              <w:ind w:left="-108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(3-4 лет)</w:t>
            </w:r>
          </w:p>
        </w:tc>
        <w:tc>
          <w:tcPr>
            <w:tcW w:w="2410" w:type="dxa"/>
          </w:tcPr>
          <w:p w:rsidR="00F60592" w:rsidRPr="00F60592" w:rsidRDefault="00F60592" w:rsidP="00F60592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Средняя группа</w:t>
            </w:r>
          </w:p>
          <w:p w:rsidR="00F60592" w:rsidRPr="00F60592" w:rsidRDefault="00F60592" w:rsidP="00F60592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(4-5 лет)</w:t>
            </w:r>
          </w:p>
        </w:tc>
        <w:tc>
          <w:tcPr>
            <w:tcW w:w="2409" w:type="dxa"/>
          </w:tcPr>
          <w:p w:rsidR="00F60592" w:rsidRPr="00F60592" w:rsidRDefault="00F60592" w:rsidP="00F60592">
            <w:pPr>
              <w:spacing w:after="0" w:line="240" w:lineRule="auto"/>
              <w:ind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Старшая группа</w:t>
            </w:r>
          </w:p>
          <w:p w:rsidR="00F60592" w:rsidRPr="00F60592" w:rsidRDefault="00F60592" w:rsidP="00F60592">
            <w:pPr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(5-6 лет)</w:t>
            </w:r>
          </w:p>
        </w:tc>
        <w:tc>
          <w:tcPr>
            <w:tcW w:w="2694" w:type="dxa"/>
          </w:tcPr>
          <w:p w:rsidR="00F60592" w:rsidRPr="00F60592" w:rsidRDefault="00F60592" w:rsidP="00F60592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Подготовительная</w:t>
            </w:r>
          </w:p>
          <w:p w:rsidR="00F60592" w:rsidRPr="00F60592" w:rsidRDefault="00F60592" w:rsidP="00F60592">
            <w:pPr>
              <w:spacing w:after="0" w:line="240" w:lineRule="auto"/>
              <w:ind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группа (6-7 лет)</w:t>
            </w:r>
          </w:p>
        </w:tc>
      </w:tr>
      <w:tr w:rsidR="00F60592" w:rsidRPr="00F60592" w:rsidTr="00F60592">
        <w:trPr>
          <w:trHeight w:val="243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-250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Количество возрастных групп</w:t>
            </w:r>
          </w:p>
        </w:tc>
        <w:tc>
          <w:tcPr>
            <w:tcW w:w="3260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F60592" w:rsidRPr="00F60592" w:rsidTr="00F60592">
        <w:trPr>
          <w:trHeight w:val="276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Начало учебного года</w:t>
            </w:r>
          </w:p>
        </w:tc>
        <w:tc>
          <w:tcPr>
            <w:tcW w:w="326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</w:t>
            </w:r>
            <w:r w:rsidR="00F60592" w:rsidRPr="00F60592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41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</w:t>
            </w:r>
            <w:r w:rsidR="00F60592" w:rsidRPr="00F60592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409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</w:t>
            </w:r>
            <w:r w:rsidR="00F60592" w:rsidRPr="00F60592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694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</w:t>
            </w:r>
            <w:r w:rsidR="00F60592" w:rsidRPr="00F60592">
              <w:rPr>
                <w:rFonts w:ascii="Times New Roman" w:eastAsia="Calibri" w:hAnsi="Times New Roman" w:cs="Times New Roman"/>
              </w:rPr>
              <w:t>г</w:t>
            </w:r>
          </w:p>
        </w:tc>
      </w:tr>
      <w:tr w:rsidR="00F60592" w:rsidRPr="00F60592" w:rsidTr="00F60592">
        <w:trPr>
          <w:trHeight w:val="254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Адаптационный период</w:t>
            </w:r>
          </w:p>
        </w:tc>
        <w:tc>
          <w:tcPr>
            <w:tcW w:w="326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01.09.17-15.09.17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60592" w:rsidRPr="00F60592" w:rsidRDefault="00F60592" w:rsidP="00EF0656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01.09.1</w:t>
            </w:r>
            <w:r w:rsidR="00EF0656">
              <w:rPr>
                <w:rFonts w:ascii="Times New Roman" w:eastAsia="Calibri" w:hAnsi="Times New Roman" w:cs="Times New Roman"/>
              </w:rPr>
              <w:t>7-15.09.17</w:t>
            </w:r>
            <w:r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09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01.09.17-15.09.17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01.09.17-15.09.17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F60592" w:rsidRPr="00F60592" w:rsidTr="00F60592">
        <w:trPr>
          <w:trHeight w:val="203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Окончание учебного года</w:t>
            </w:r>
          </w:p>
        </w:tc>
        <w:tc>
          <w:tcPr>
            <w:tcW w:w="326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09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F60592" w:rsidRPr="00F60592" w:rsidTr="00F60592">
        <w:trPr>
          <w:trHeight w:val="560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Продолжительность учебного года, всего, в том числе:</w:t>
            </w:r>
          </w:p>
        </w:tc>
        <w:tc>
          <w:tcPr>
            <w:tcW w:w="3260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35 недель</w:t>
            </w:r>
          </w:p>
        </w:tc>
        <w:tc>
          <w:tcPr>
            <w:tcW w:w="2410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35 недель</w:t>
            </w:r>
          </w:p>
        </w:tc>
        <w:tc>
          <w:tcPr>
            <w:tcW w:w="2409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35 недель</w:t>
            </w:r>
          </w:p>
        </w:tc>
        <w:tc>
          <w:tcPr>
            <w:tcW w:w="2694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35 недель</w:t>
            </w:r>
          </w:p>
        </w:tc>
      </w:tr>
      <w:tr w:rsidR="00F60592" w:rsidRPr="00F60592" w:rsidTr="00F60592">
        <w:trPr>
          <w:trHeight w:val="167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F60592">
              <w:rPr>
                <w:rFonts w:ascii="Times New Roman" w:eastAsia="Calibri" w:hAnsi="Times New Roman" w:cs="Times New Roman"/>
              </w:rPr>
              <w:t xml:space="preserve">  полугодие</w:t>
            </w:r>
          </w:p>
        </w:tc>
        <w:tc>
          <w:tcPr>
            <w:tcW w:w="3260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14 недель</w:t>
            </w:r>
          </w:p>
        </w:tc>
        <w:tc>
          <w:tcPr>
            <w:tcW w:w="2410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14 недель</w:t>
            </w:r>
          </w:p>
        </w:tc>
        <w:tc>
          <w:tcPr>
            <w:tcW w:w="2409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14 недель</w:t>
            </w:r>
          </w:p>
        </w:tc>
        <w:tc>
          <w:tcPr>
            <w:tcW w:w="2694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14 недель</w:t>
            </w:r>
          </w:p>
        </w:tc>
      </w:tr>
      <w:tr w:rsidR="00F60592" w:rsidRPr="00F60592" w:rsidTr="00F60592">
        <w:trPr>
          <w:trHeight w:val="285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F60592">
              <w:rPr>
                <w:rFonts w:ascii="Times New Roman" w:eastAsia="Calibri" w:hAnsi="Times New Roman" w:cs="Times New Roman"/>
              </w:rPr>
              <w:t xml:space="preserve"> полугодие</w:t>
            </w:r>
          </w:p>
        </w:tc>
        <w:tc>
          <w:tcPr>
            <w:tcW w:w="3260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17 недель</w:t>
            </w:r>
          </w:p>
        </w:tc>
        <w:tc>
          <w:tcPr>
            <w:tcW w:w="2410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17 недель</w:t>
            </w:r>
          </w:p>
        </w:tc>
        <w:tc>
          <w:tcPr>
            <w:tcW w:w="2409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17 недель</w:t>
            </w:r>
          </w:p>
        </w:tc>
        <w:tc>
          <w:tcPr>
            <w:tcW w:w="2694" w:type="dxa"/>
          </w:tcPr>
          <w:p w:rsidR="00F60592" w:rsidRPr="00F60592" w:rsidRDefault="00F60592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17 недель</w:t>
            </w:r>
          </w:p>
        </w:tc>
      </w:tr>
      <w:tr w:rsidR="00F60592" w:rsidRPr="00F60592" w:rsidTr="00F60592">
        <w:trPr>
          <w:trHeight w:val="560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 xml:space="preserve">Сроки проведения мониторинга </w:t>
            </w:r>
          </w:p>
        </w:tc>
        <w:tc>
          <w:tcPr>
            <w:tcW w:w="326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01.09.17г.- 12.09.17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15.05.18-31.05.18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01.09.17г.-12.09.17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15.05.18-31.05.18</w:t>
            </w:r>
            <w:r w:rsidR="00F60592" w:rsidRPr="00F60592">
              <w:rPr>
                <w:rFonts w:ascii="Times New Roman" w:eastAsia="Calibri" w:hAnsi="Times New Roman" w:cs="Times New Roman"/>
              </w:rPr>
              <w:t>г.-</w:t>
            </w:r>
          </w:p>
        </w:tc>
        <w:tc>
          <w:tcPr>
            <w:tcW w:w="2409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01.09.17г.-12.09.17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15.05.18-31.05.18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01.09.17г.-12.09.17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15.05.18-31.05.18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F60592" w:rsidRPr="00F60592" w:rsidTr="00F60592">
        <w:trPr>
          <w:trHeight w:val="169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lastRenderedPageBreak/>
              <w:t>Каникулярные дни</w:t>
            </w:r>
          </w:p>
        </w:tc>
        <w:tc>
          <w:tcPr>
            <w:tcW w:w="326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26.12.17г.-13.01.18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26.12.17г.-13.01.18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09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26.12.17г.-13.01.18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26.12.17г.-13.01.18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</w:tr>
      <w:tr w:rsidR="00F60592" w:rsidRPr="00F60592" w:rsidTr="00F60592">
        <w:trPr>
          <w:trHeight w:val="471"/>
        </w:trPr>
        <w:tc>
          <w:tcPr>
            <w:tcW w:w="4390" w:type="dxa"/>
          </w:tcPr>
          <w:p w:rsidR="00F60592" w:rsidRPr="00F60592" w:rsidRDefault="00F60592" w:rsidP="00F60592">
            <w:pPr>
              <w:spacing w:after="0" w:line="240" w:lineRule="auto"/>
              <w:ind w:right="567" w:hanging="29"/>
              <w:jc w:val="both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 xml:space="preserve">Летний оздоровительный период </w:t>
            </w:r>
          </w:p>
        </w:tc>
        <w:tc>
          <w:tcPr>
            <w:tcW w:w="326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01.06-31.08.2018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10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01.06-31.08.2018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409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01.06-31.08.2018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  <w:tc>
          <w:tcPr>
            <w:tcW w:w="2694" w:type="dxa"/>
          </w:tcPr>
          <w:p w:rsidR="00F60592" w:rsidRPr="00F60592" w:rsidRDefault="00EF0656" w:rsidP="00F60592">
            <w:pPr>
              <w:spacing w:after="0" w:line="240" w:lineRule="auto"/>
              <w:ind w:left="175" w:right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01.06-31.08.2018</w:t>
            </w:r>
            <w:r w:rsidR="00F60592" w:rsidRPr="00F60592">
              <w:rPr>
                <w:rFonts w:ascii="Times New Roman" w:eastAsia="Calibri" w:hAnsi="Times New Roman" w:cs="Times New Roman"/>
              </w:rPr>
              <w:t>г.</w:t>
            </w:r>
          </w:p>
        </w:tc>
      </w:tr>
    </w:tbl>
    <w:p w:rsidR="00F60592" w:rsidRPr="00F60592" w:rsidRDefault="00F60592" w:rsidP="00F60592">
      <w:pPr>
        <w:spacing w:after="0" w:line="240" w:lineRule="auto"/>
        <w:ind w:left="567" w:right="567"/>
        <w:rPr>
          <w:rFonts w:ascii="Times New Roman" w:eastAsia="Calibri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sah-RU"/>
        </w:rPr>
      </w:pPr>
      <w:r w:rsidRPr="00F60592">
        <w:rPr>
          <w:rFonts w:ascii="Times New Roman" w:eastAsia="Calibri" w:hAnsi="Times New Roman" w:cs="Times New Roman"/>
          <w:lang w:val="sah-RU"/>
        </w:rPr>
        <w:tab/>
        <w:t>В учебном плане предложено распределение основных видов деятельности, которое дает возможность ДОУ использовать модульный подход.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F60592" w:rsidRPr="00F60592" w:rsidRDefault="00F60592" w:rsidP="00F60592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lang w:val="sah-RU"/>
        </w:rPr>
      </w:pPr>
      <w:r w:rsidRPr="00F60592">
        <w:rPr>
          <w:rFonts w:ascii="Times New Roman" w:eastAsia="Calibri" w:hAnsi="Times New Roman" w:cs="Times New Roman"/>
          <w:b/>
          <w:lang w:val="sah-RU"/>
        </w:rPr>
        <w:t xml:space="preserve">Учебная нагрузка: </w:t>
      </w:r>
      <w:r w:rsidRPr="00F60592">
        <w:rPr>
          <w:rFonts w:ascii="Times New Roman" w:eastAsia="Calibri" w:hAnsi="Times New Roman" w:cs="Times New Roman"/>
          <w:lang w:val="sah-RU"/>
        </w:rPr>
        <w:t>максимально допустимый объем недельной образовательной нагрузки, включая реализацию дополнительных образовательных программ в разновозрастных программ в разновозрастныз группах для детей дошкольного возраста определен в соответствии с Санитарно-эпидемиологическими правилами и нормативами СаНПиН2.4.1.3049-13 "Санитарно-эпидемиологические требования к устройству, содержаниюи организации режима работы в дошкольных организациях".</w:t>
      </w:r>
    </w:p>
    <w:p w:rsidR="00F60592" w:rsidRPr="00F60592" w:rsidRDefault="00F60592" w:rsidP="00F60592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  <w:lang w:val="sah-RU"/>
        </w:rPr>
      </w:pPr>
      <w:r w:rsidRPr="00F60592">
        <w:rPr>
          <w:rFonts w:ascii="Times New Roman" w:eastAsia="Calibri" w:hAnsi="Times New Roman" w:cs="Times New Roman"/>
          <w:lang w:val="sah-RU"/>
        </w:rPr>
        <w:tab/>
        <w:t>В соответствии с пунктами 11.9.11.1СаНПиН2.4.1.3049-13 непосредственная образовательная леятельность осуществляется в первой и во второй половине дня. Обязательнаяобразовательная деятельность 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(вторник,среда). Для профилактики утомления детейуказанная деятельность сочетается с физкуль турно-оздоровительной и музыкальной деятельностью менее 60% общего времени,отведенного на обязательную образовательную деятельность. Обязательная образовательная деятельность с детьми старшего дошкольного возраста может осуществояться во второй половине дня после дневного сна, но не чаще 2-3 раза в неделю. Ее продолжительность составляет не более 25-30 минут в день. В середине обязательной образовательной деятельности статического характера проводят физкультминутку. Перерывы между периодами непрерывной образовательной деятельности-не менее 10 минут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ind w:right="567"/>
        <w:rPr>
          <w:rFonts w:ascii="Times New Roman" w:eastAsia="Calibri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ind w:right="567"/>
        <w:jc w:val="center"/>
        <w:rPr>
          <w:rFonts w:ascii="Times New Roman" w:eastAsia="Calibri" w:hAnsi="Times New Roman" w:cs="Times New Roman"/>
        </w:rPr>
      </w:pPr>
      <w:r w:rsidRPr="00F60592">
        <w:rPr>
          <w:rFonts w:ascii="Times New Roman" w:eastAsia="Calibri" w:hAnsi="Times New Roman" w:cs="Times New Roman"/>
          <w:b/>
        </w:rPr>
        <w:t>Список предметов непосредственной образовательной деятельности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  <w:r w:rsidRPr="00F60592">
        <w:rPr>
          <w:rFonts w:ascii="Times New Roman" w:eastAsia="Calibri" w:hAnsi="Times New Roman" w:cs="Times New Roman"/>
          <w:b/>
        </w:rPr>
        <w:t>в МБДОУ Д/с№30 "Малышок"</w:t>
      </w:r>
    </w:p>
    <w:p w:rsidR="00F60592" w:rsidRPr="00F60592" w:rsidRDefault="00F60592" w:rsidP="00F60592">
      <w:pPr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</w:rPr>
      </w:pPr>
    </w:p>
    <w:tbl>
      <w:tblPr>
        <w:tblW w:w="1431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041"/>
      </w:tblGrid>
      <w:tr w:rsidR="00F60592" w:rsidRPr="00F60592" w:rsidTr="00F60592">
        <w:trPr>
          <w:trHeight w:val="228"/>
        </w:trPr>
        <w:tc>
          <w:tcPr>
            <w:tcW w:w="1276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0592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3041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Предмет</w:t>
            </w:r>
          </w:p>
        </w:tc>
      </w:tr>
      <w:tr w:rsidR="00F60592" w:rsidRPr="00F60592" w:rsidTr="00F60592">
        <w:trPr>
          <w:trHeight w:val="228"/>
        </w:trPr>
        <w:tc>
          <w:tcPr>
            <w:tcW w:w="1276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3041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</w:tr>
      <w:tr w:rsidR="00F60592" w:rsidRPr="00F60592" w:rsidTr="00F60592">
        <w:trPr>
          <w:trHeight w:val="228"/>
        </w:trPr>
        <w:tc>
          <w:tcPr>
            <w:tcW w:w="1276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3041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Познание.  Ознакомление с предметным окружением, социальным миром, с миром природы.</w:t>
            </w:r>
          </w:p>
        </w:tc>
      </w:tr>
      <w:tr w:rsidR="00F60592" w:rsidRPr="00F60592" w:rsidTr="00F60592">
        <w:trPr>
          <w:trHeight w:val="228"/>
        </w:trPr>
        <w:tc>
          <w:tcPr>
            <w:tcW w:w="1276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041" w:type="dxa"/>
          </w:tcPr>
          <w:p w:rsidR="00F60592" w:rsidRPr="00F60592" w:rsidRDefault="00F60592" w:rsidP="00EF0656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  <w:b/>
              </w:rPr>
            </w:pPr>
            <w:r w:rsidRPr="00F60592">
              <w:rPr>
                <w:rFonts w:ascii="Times New Roman" w:eastAsia="Calibri" w:hAnsi="Times New Roman" w:cs="Times New Roman"/>
              </w:rPr>
              <w:t>Познание. Формирование элементарных математических представлений, шашки/шахматы</w:t>
            </w:r>
          </w:p>
        </w:tc>
      </w:tr>
      <w:tr w:rsidR="00F60592" w:rsidRPr="00F60592" w:rsidTr="00F60592">
        <w:trPr>
          <w:trHeight w:val="228"/>
        </w:trPr>
        <w:tc>
          <w:tcPr>
            <w:tcW w:w="1276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3041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Развитие речи (связная речь), грамматический строй речи, художественная литература, английский язык</w:t>
            </w:r>
          </w:p>
        </w:tc>
      </w:tr>
      <w:tr w:rsidR="00F60592" w:rsidRPr="00F60592" w:rsidTr="00F60592">
        <w:trPr>
          <w:trHeight w:val="456"/>
        </w:trPr>
        <w:tc>
          <w:tcPr>
            <w:tcW w:w="1276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jc w:val="center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3041" w:type="dxa"/>
          </w:tcPr>
          <w:p w:rsidR="00F60592" w:rsidRPr="00F60592" w:rsidRDefault="00F60592" w:rsidP="00F60592">
            <w:pPr>
              <w:spacing w:after="0" w:line="240" w:lineRule="auto"/>
              <w:ind w:left="567" w:right="567"/>
              <w:rPr>
                <w:rFonts w:ascii="Times New Roman" w:eastAsia="Calibri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</w:rPr>
              <w:t xml:space="preserve">Художественное творчество. Приобщение к искусству, изобразительная </w:t>
            </w:r>
            <w:r w:rsidR="00EF0656" w:rsidRPr="00F60592">
              <w:rPr>
                <w:rFonts w:ascii="Times New Roman" w:eastAsia="Calibri" w:hAnsi="Times New Roman" w:cs="Times New Roman"/>
              </w:rPr>
              <w:t>деятельность (</w:t>
            </w:r>
            <w:r w:rsidRPr="00F60592">
              <w:rPr>
                <w:rFonts w:ascii="Times New Roman" w:eastAsia="Calibri" w:hAnsi="Times New Roman" w:cs="Times New Roman"/>
              </w:rPr>
              <w:t>рисование, лепка, аппликация), музыкальная деятельность, хореография</w:t>
            </w:r>
          </w:p>
        </w:tc>
      </w:tr>
    </w:tbl>
    <w:p w:rsidR="00F60592" w:rsidRPr="00F60592" w:rsidRDefault="00F60592" w:rsidP="00F60592">
      <w:pPr>
        <w:spacing w:after="0" w:line="240" w:lineRule="auto"/>
        <w:ind w:right="567"/>
        <w:rPr>
          <w:rFonts w:ascii="Times New Roman" w:eastAsia="Calibri" w:hAnsi="Times New Roman" w:cs="Times New Roman"/>
          <w:vanish/>
        </w:rPr>
      </w:pPr>
    </w:p>
    <w:p w:rsidR="00F60592" w:rsidRPr="00F60592" w:rsidRDefault="00F60592" w:rsidP="00F60592">
      <w:pPr>
        <w:spacing w:after="0" w:line="240" w:lineRule="auto"/>
        <w:ind w:left="567" w:right="567"/>
        <w:jc w:val="both"/>
        <w:rPr>
          <w:rFonts w:ascii="Times New Roman" w:eastAsia="Calibri" w:hAnsi="Times New Roman" w:cs="Times New Roman"/>
        </w:rPr>
        <w:sectPr w:rsidR="00F60592" w:rsidRPr="00F60592" w:rsidSect="00155402">
          <w:footerReference w:type="default" r:id="rId7"/>
          <w:pgSz w:w="16838" w:h="11906" w:orient="landscape"/>
          <w:pgMar w:top="709" w:right="851" w:bottom="850" w:left="851" w:header="708" w:footer="708" w:gutter="0"/>
          <w:cols w:space="708"/>
          <w:docGrid w:linePitch="360"/>
        </w:sectPr>
      </w:pPr>
    </w:p>
    <w:p w:rsidR="00F60592" w:rsidRPr="00F60592" w:rsidRDefault="00F60592" w:rsidP="00F60592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214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0592" w:rsidRPr="00F60592" w:rsidRDefault="00F60592" w:rsidP="00F60592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2148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0592" w:rsidRPr="00F60592" w:rsidRDefault="00F60592" w:rsidP="00F60592">
      <w:pPr>
        <w:tabs>
          <w:tab w:val="left" w:leader="underscore" w:pos="2318"/>
          <w:tab w:val="left" w:leader="underscore" w:pos="5241"/>
          <w:tab w:val="left" w:leader="underscore" w:pos="6978"/>
        </w:tabs>
        <w:spacing w:after="0" w:line="240" w:lineRule="auto"/>
        <w:ind w:left="2148"/>
        <w:rPr>
          <w:rFonts w:ascii="Times New Roman" w:eastAsia="Calibri" w:hAnsi="Times New Roman" w:cs="Times New Roman"/>
          <w:b/>
          <w:sz w:val="20"/>
          <w:szCs w:val="20"/>
        </w:rPr>
      </w:pPr>
      <w:r w:rsidRPr="00F60592">
        <w:rPr>
          <w:rFonts w:ascii="Times New Roman" w:eastAsia="Calibri" w:hAnsi="Times New Roman" w:cs="Times New Roman"/>
          <w:b/>
          <w:sz w:val="20"/>
          <w:szCs w:val="20"/>
        </w:rPr>
        <w:t xml:space="preserve">План организации образовательной деятельности. </w:t>
      </w:r>
      <w:r w:rsidRPr="00F605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Реализация образовательных областей в группах </w:t>
      </w:r>
      <w:r w:rsidR="00D53718" w:rsidRPr="00F605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общеразвивающей направленности</w:t>
      </w:r>
      <w:r w:rsidRPr="00F605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605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(Образовательная программа дошкольного </w:t>
      </w:r>
      <w:r w:rsidR="00D53718" w:rsidRPr="00F605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образования «</w:t>
      </w:r>
      <w:r w:rsidRPr="00F60592">
        <w:rPr>
          <w:rFonts w:ascii="Times New Roman" w:eastAsia="Calibri" w:hAnsi="Times New Roman" w:cs="Times New Roman"/>
          <w:sz w:val="20"/>
          <w:szCs w:val="20"/>
        </w:rPr>
        <w:t xml:space="preserve">От рождения до </w:t>
      </w:r>
      <w:proofErr w:type="gramStart"/>
      <w:r w:rsidRPr="00F60592">
        <w:rPr>
          <w:rFonts w:ascii="Times New Roman" w:eastAsia="Calibri" w:hAnsi="Times New Roman" w:cs="Times New Roman"/>
          <w:sz w:val="20"/>
          <w:szCs w:val="20"/>
        </w:rPr>
        <w:t>школы»</w:t>
      </w:r>
      <w:r w:rsidRPr="00F60592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8" w:history="1">
        <w:r w:rsidRPr="00F60592">
          <w:rPr>
            <w:rFonts w:ascii="Times New Roman" w:eastAsia="Calibri" w:hAnsi="Times New Roman" w:cs="Times New Roman"/>
            <w:color w:val="0A161F"/>
            <w:sz w:val="20"/>
            <w:szCs w:val="20"/>
            <w:u w:val="single"/>
            <w:shd w:val="clear" w:color="auto" w:fill="FFFFFF"/>
          </w:rPr>
          <w:t xml:space="preserve"> /</w:t>
        </w:r>
        <w:proofErr w:type="gramEnd"/>
        <w:r w:rsidRPr="00F60592">
          <w:rPr>
            <w:rFonts w:ascii="Times New Roman" w:eastAsia="Calibri" w:hAnsi="Times New Roman" w:cs="Times New Roman"/>
            <w:color w:val="0A161F"/>
            <w:sz w:val="20"/>
            <w:szCs w:val="20"/>
            <w:u w:val="single"/>
            <w:shd w:val="clear" w:color="auto" w:fill="FFFFFF"/>
          </w:rPr>
          <w:t xml:space="preserve"> Под редакцией Н.Е. </w:t>
        </w:r>
        <w:proofErr w:type="spellStart"/>
        <w:r w:rsidRPr="00F60592">
          <w:rPr>
            <w:rFonts w:ascii="Times New Roman" w:eastAsia="Calibri" w:hAnsi="Times New Roman" w:cs="Times New Roman"/>
            <w:color w:val="0A161F"/>
            <w:sz w:val="20"/>
            <w:szCs w:val="20"/>
            <w:u w:val="single"/>
            <w:shd w:val="clear" w:color="auto" w:fill="FFFFFF"/>
          </w:rPr>
          <w:t>Вераксы</w:t>
        </w:r>
        <w:proofErr w:type="spellEnd"/>
        <w:r w:rsidRPr="00F60592">
          <w:rPr>
            <w:rFonts w:ascii="Times New Roman" w:eastAsia="Calibri" w:hAnsi="Times New Roman" w:cs="Times New Roman"/>
            <w:color w:val="0A161F"/>
            <w:sz w:val="20"/>
            <w:szCs w:val="20"/>
            <w:u w:val="single"/>
            <w:shd w:val="clear" w:color="auto" w:fill="FFFFFF"/>
          </w:rPr>
          <w:t>, Т.С. Комаровой, М.А. Васильевой</w:t>
        </w:r>
      </w:hyperlink>
    </w:p>
    <w:tbl>
      <w:tblPr>
        <w:tblW w:w="15008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9"/>
        <w:gridCol w:w="4142"/>
        <w:gridCol w:w="1084"/>
        <w:gridCol w:w="1768"/>
        <w:gridCol w:w="2078"/>
        <w:gridCol w:w="2410"/>
        <w:gridCol w:w="2977"/>
      </w:tblGrid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tabs>
                <w:tab w:val="left" w:pos="376"/>
              </w:tabs>
              <w:spacing w:after="0" w:line="240" w:lineRule="auto"/>
              <w:ind w:left="-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Инвариантная (обязательная) часть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Средняя группа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занятий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Познавательное развитие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92" w:rsidRPr="00F60592" w:rsidTr="00F60592"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Образовательные области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с окружающим миром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ФЭМП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left="567" w:hanging="58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Речевое развитие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Коммуникация 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60592" w:rsidRPr="00F60592" w:rsidTr="00F60592">
        <w:trPr>
          <w:trHeight w:val="166"/>
        </w:trPr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F60592" w:rsidRPr="00F60592" w:rsidTr="00F60592">
        <w:trPr>
          <w:trHeight w:val="487"/>
        </w:trPr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1.2.</w:t>
            </w:r>
          </w:p>
          <w:p w:rsidR="00F60592" w:rsidRPr="00F60592" w:rsidRDefault="00F60592" w:rsidP="00F60592">
            <w:pPr>
              <w:spacing w:after="200" w:line="276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Социально – коммуникативное направление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Социализация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Совместная деятельность взрослого с детьми и в режимных моментах 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60592" w:rsidRPr="00F60592" w:rsidTr="00F60592"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Образовательные области </w:t>
            </w: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A72CCE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A72CCE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2852" w:type="dxa"/>
            <w:gridSpan w:val="2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Физическое направление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60592" w:rsidRPr="00F60592" w:rsidTr="00F60592">
        <w:tc>
          <w:tcPr>
            <w:tcW w:w="549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i/>
                <w:iCs/>
                <w:sz w:val="20"/>
                <w:szCs w:val="20"/>
              </w:rPr>
              <w:t>Образовательные области</w:t>
            </w: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  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Здоровье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 </w:t>
            </w:r>
          </w:p>
        </w:tc>
      </w:tr>
      <w:tr w:rsidR="00F60592" w:rsidRPr="00F60592" w:rsidTr="00F60592">
        <w:tc>
          <w:tcPr>
            <w:tcW w:w="549" w:type="dxa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459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Вариативная часть, дополнительное образование (модульная)</w:t>
            </w: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Кружковая деятельность</w:t>
            </w:r>
          </w:p>
        </w:tc>
        <w:tc>
          <w:tcPr>
            <w:tcW w:w="10317" w:type="dxa"/>
            <w:gridSpan w:val="5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 деятельность взрослого с детьми и в режимных моментах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hanging="4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Шашки, шахматы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289" w:hanging="14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084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60592" w:rsidRPr="00F60592" w:rsidTr="00F60592">
        <w:tc>
          <w:tcPr>
            <w:tcW w:w="549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10 (2ч.30мин)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10 (3ч.20 мин)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15 (5часов 50 мин.)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  <w:hideMark/>
          </w:tcPr>
          <w:p w:rsidR="00F60592" w:rsidRPr="00F60592" w:rsidRDefault="00F60592" w:rsidP="00F60592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16 (7часов 30 мин.)</w:t>
            </w: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314" w:rsidRDefault="00D55314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314" w:rsidRDefault="00D55314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314" w:rsidRDefault="00D55314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55314" w:rsidRPr="00F60592" w:rsidRDefault="00D55314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DE277D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Сетка непосредственно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– образовательной </w:t>
      </w:r>
      <w:r w:rsidRPr="00F60592">
        <w:rPr>
          <w:rFonts w:ascii="Times New Roman" w:eastAsia="Times New Roman" w:hAnsi="Times New Roman" w:cs="Times New Roman"/>
          <w:b/>
        </w:rPr>
        <w:t>деятельности с учетом ФГОС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 </w:t>
      </w:r>
    </w:p>
    <w:p w:rsidR="00F60592" w:rsidRPr="00F60592" w:rsidRDefault="00DE277D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2017</w:t>
      </w:r>
      <w:r w:rsidR="001D49DC"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  <w:b/>
        </w:rPr>
        <w:t>2018</w:t>
      </w:r>
      <w:r w:rsidRPr="00F60592">
        <w:rPr>
          <w:rFonts w:ascii="Times New Roman" w:eastAsia="Times New Roman" w:hAnsi="Times New Roman" w:cs="Times New Roman"/>
          <w:b/>
        </w:rPr>
        <w:t xml:space="preserve"> учебный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</w:t>
      </w:r>
      <w:r w:rsidRPr="00F60592">
        <w:rPr>
          <w:rFonts w:ascii="Times New Roman" w:eastAsia="Times New Roman" w:hAnsi="Times New Roman" w:cs="Times New Roman"/>
          <w:b/>
        </w:rPr>
        <w:t xml:space="preserve">год </w:t>
      </w:r>
      <w:r w:rsidR="00C26344">
        <w:rPr>
          <w:rFonts w:ascii="Times New Roman" w:eastAsia="Times New Roman" w:hAnsi="Times New Roman" w:cs="Times New Roman"/>
          <w:b/>
        </w:rPr>
        <w:t>2-я мл.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группа </w:t>
      </w:r>
      <w:r w:rsidRPr="00F60592">
        <w:rPr>
          <w:rFonts w:ascii="Times New Roman" w:eastAsia="Times New Roman" w:hAnsi="Times New Roman" w:cs="Times New Roman"/>
          <w:b/>
        </w:rPr>
        <w:t>«</w:t>
      </w:r>
      <w:r w:rsidR="00C26344">
        <w:rPr>
          <w:rFonts w:ascii="Times New Roman" w:eastAsia="Times New Roman" w:hAnsi="Times New Roman" w:cs="Times New Roman"/>
          <w:b/>
        </w:rPr>
        <w:t>Капельки</w:t>
      </w:r>
      <w:r w:rsidR="00F60592" w:rsidRPr="00F60592">
        <w:rPr>
          <w:rFonts w:ascii="Times New Roman" w:eastAsia="Times New Roman" w:hAnsi="Times New Roman" w:cs="Times New Roman"/>
          <w:b/>
        </w:rPr>
        <w:t>»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44"/>
        <w:gridCol w:w="3402"/>
        <w:gridCol w:w="2222"/>
        <w:gridCol w:w="1820"/>
        <w:gridCol w:w="2649"/>
      </w:tblGrid>
      <w:tr w:rsidR="00F60592" w:rsidRPr="00F60592" w:rsidTr="00DC60AE">
        <w:trPr>
          <w:trHeight w:val="4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DE277D" w:rsidRPr="00F6059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Часы</w:t>
            </w:r>
          </w:p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Длительность   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BE4B34" w:rsidRPr="00F60592" w:rsidTr="00120F00">
        <w:trPr>
          <w:trHeight w:val="7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BE4B34" w:rsidRDefault="00BE4B34" w:rsidP="00BE4B3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BE4B34" w:rsidRPr="00BE4B34" w:rsidRDefault="00BE4B34" w:rsidP="00BE4B3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BE4B34" w:rsidRPr="00BE4B34" w:rsidRDefault="00BE4B34" w:rsidP="00BE4B3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BE4B34" w:rsidRDefault="00BE4B34" w:rsidP="00BE4B34">
            <w:pPr>
              <w:tabs>
                <w:tab w:val="num" w:pos="72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1. Познание (ФЦКМ)</w:t>
            </w:r>
          </w:p>
          <w:p w:rsidR="00BE4B34" w:rsidRPr="00BE4B34" w:rsidRDefault="00BE4B34" w:rsidP="00BE4B34">
            <w:pPr>
              <w:tabs>
                <w:tab w:val="num" w:pos="72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2. Физическая культура </w:t>
            </w:r>
          </w:p>
          <w:p w:rsidR="00BE4B34" w:rsidRPr="00BE4B34" w:rsidRDefault="00BE4B34" w:rsidP="00BE4B34">
            <w:pPr>
              <w:tabs>
                <w:tab w:val="num" w:pos="720"/>
              </w:tabs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09.20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592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60592">
              <w:rPr>
                <w:rFonts w:ascii="Times New Roman" w:eastAsia="Times New Roman" w:hAnsi="Times New Roman" w:cs="Times New Roman"/>
              </w:rPr>
              <w:t>09.35</w:t>
            </w:r>
          </w:p>
          <w:p w:rsid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10:10– 10.25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F60592">
              <w:rPr>
                <w:rFonts w:ascii="Times New Roman" w:eastAsia="Times New Roman" w:hAnsi="Times New Roman" w:cs="Times New Roman"/>
              </w:rPr>
              <w:t>мин-12/8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40 мин в день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 xml:space="preserve">10 занятий 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2ч.30мин</w:t>
            </w:r>
            <w:r w:rsidRPr="00F6059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4B34" w:rsidRPr="00F60592" w:rsidTr="00120F00">
        <w:trPr>
          <w:trHeight w:val="10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Коммуникация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4B34" w:rsidRPr="00BE4B34" w:rsidRDefault="00BE4B34" w:rsidP="00BE4B3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1.Развитие речи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2. </w:t>
            </w:r>
            <w:r w:rsidRPr="00BE4B34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09.20 – 09.35</w:t>
            </w:r>
          </w:p>
          <w:p w:rsid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11:00– 11:15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20мин-12/8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40 мин в день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4B34" w:rsidRPr="00F60592" w:rsidTr="00120F00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/>
              </w:rPr>
            </w:pPr>
            <w:r w:rsidRPr="00BE4B34">
              <w:rPr>
                <w:rFonts w:ascii="Times New Roman" w:eastAsia="Times New Roman" w:hAnsi="Times New Roman"/>
              </w:rPr>
              <w:t>1.Математика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  <w:p w:rsidR="00BE4B34" w:rsidRPr="00BE4B34" w:rsidRDefault="00BE4B34" w:rsidP="00BE4B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34">
              <w:rPr>
                <w:rFonts w:ascii="Times New Roman" w:eastAsia="Times New Roman" w:hAnsi="Times New Roman"/>
              </w:rPr>
              <w:t>2.</w:t>
            </w:r>
            <w:r w:rsidRPr="00BE4B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E4B34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09.20 – 09.35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10:10 - 10.25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20мин-12/8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40 мин в день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4B34" w:rsidRPr="00F60592" w:rsidTr="00120F00">
        <w:trPr>
          <w:trHeight w:val="9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1.Лепка / аппликация</w:t>
            </w:r>
          </w:p>
          <w:p w:rsidR="00BE4B34" w:rsidRPr="00BE4B34" w:rsidRDefault="00BE4B34" w:rsidP="00BE4B34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4B34" w:rsidRPr="00BE4B34" w:rsidRDefault="00BE4B34" w:rsidP="00BE4B34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09.20 – 09.35</w:t>
            </w:r>
          </w:p>
          <w:p w:rsid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09.45 - 10.00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20мин-12/8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40 мин в день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E4B34" w:rsidRPr="00F60592" w:rsidTr="00120F00">
        <w:trPr>
          <w:trHeight w:val="2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Художественно-эстетическое развитие 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(на прогулке)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BE4B34" w:rsidRDefault="00BE4B34" w:rsidP="00BE4B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34">
              <w:rPr>
                <w:rFonts w:ascii="Times New Roman" w:eastAsia="Times New Roman" w:hAnsi="Times New Roman" w:cs="Times New Roman"/>
                <w:sz w:val="20"/>
                <w:szCs w:val="20"/>
              </w:rPr>
              <w:t>1.Музыка</w:t>
            </w:r>
          </w:p>
          <w:p w:rsidR="00BE4B34" w:rsidRPr="00BE4B34" w:rsidRDefault="00BE4B34" w:rsidP="00BE4B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34" w:rsidRPr="00BE4B34" w:rsidRDefault="00BE4B34" w:rsidP="00BE4B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4B34">
              <w:rPr>
                <w:rFonts w:ascii="Times New Roman" w:eastAsia="Times New Roman" w:hAnsi="Times New Roman" w:cs="Times New Roman"/>
                <w:sz w:val="20"/>
                <w:szCs w:val="20"/>
              </w:rPr>
              <w:t>2.Рисование</w:t>
            </w:r>
          </w:p>
          <w:p w:rsidR="00BE4B34" w:rsidRPr="00BE4B34" w:rsidRDefault="00BE4B34" w:rsidP="00BE4B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3.Физическая культура</w:t>
            </w:r>
          </w:p>
          <w:p w:rsidR="00BE4B34" w:rsidRP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09.20-09.35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09:45- 10.00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20мин-12/8</w:t>
            </w:r>
          </w:p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40 мин в день</w:t>
            </w:r>
          </w:p>
        </w:tc>
        <w:tc>
          <w:tcPr>
            <w:tcW w:w="2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34" w:rsidRPr="00F60592" w:rsidRDefault="00BE4B34" w:rsidP="00BE4B3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DE277D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Утренняя гимнастика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  8.20. – 8. 25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Длительность НОД – 15 минут по СанПиН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D5A3E" w:rsidRDefault="00DD5A3E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DE277D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Сетка непосредственно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– образовательной деятельности </w:t>
      </w:r>
      <w:r w:rsidRPr="00F60592">
        <w:rPr>
          <w:rFonts w:ascii="Times New Roman" w:eastAsia="Times New Roman" w:hAnsi="Times New Roman" w:cs="Times New Roman"/>
          <w:b/>
        </w:rPr>
        <w:t>с учетом ФГОС</w:t>
      </w:r>
    </w:p>
    <w:p w:rsidR="00F60592" w:rsidRPr="00F60592" w:rsidRDefault="001D49DC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E277D">
        <w:rPr>
          <w:rFonts w:ascii="Times New Roman" w:eastAsia="Times New Roman" w:hAnsi="Times New Roman" w:cs="Times New Roman"/>
          <w:b/>
        </w:rPr>
        <w:t>на 2017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="00DE277D">
        <w:rPr>
          <w:rFonts w:ascii="Times New Roman" w:eastAsia="Times New Roman" w:hAnsi="Times New Roman" w:cs="Times New Roman"/>
          <w:b/>
        </w:rPr>
        <w:t>2018 учебный</w:t>
      </w:r>
      <w:r w:rsidR="00055488">
        <w:rPr>
          <w:rFonts w:ascii="Times New Roman" w:eastAsia="Times New Roman" w:hAnsi="Times New Roman" w:cs="Times New Roman"/>
          <w:b/>
        </w:rPr>
        <w:t xml:space="preserve"> год </w:t>
      </w:r>
      <w:r w:rsidR="00DE277D">
        <w:rPr>
          <w:rFonts w:ascii="Times New Roman" w:eastAsia="Times New Roman" w:hAnsi="Times New Roman" w:cs="Times New Roman"/>
          <w:b/>
        </w:rPr>
        <w:t>старшая</w:t>
      </w:r>
      <w:r w:rsidR="00DE277D" w:rsidRPr="00F60592">
        <w:rPr>
          <w:rFonts w:ascii="Times New Roman" w:eastAsia="Times New Roman" w:hAnsi="Times New Roman" w:cs="Times New Roman"/>
          <w:b/>
        </w:rPr>
        <w:t xml:space="preserve"> группа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«Солнышко»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73"/>
        <w:gridCol w:w="3402"/>
        <w:gridCol w:w="2268"/>
        <w:gridCol w:w="1701"/>
        <w:gridCol w:w="2693"/>
      </w:tblGrid>
      <w:tr w:rsidR="00F60592" w:rsidRPr="00F60592" w:rsidTr="00F60592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DE277D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DC60AE" w:rsidRPr="00F60592" w:rsidTr="00DC60AE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E" w:rsidRPr="00BE4B34" w:rsidRDefault="00DD5A3E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DD5A3E" w:rsidRPr="00BE4B34" w:rsidRDefault="00DD5A3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BE4B34" w:rsidRDefault="00DC60AE" w:rsidP="00DC60AE">
            <w:pPr>
              <w:tabs>
                <w:tab w:val="left" w:pos="-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4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D5A3E" w:rsidRPr="00BE4B3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DC60AE" w:rsidRPr="00BE4B34" w:rsidRDefault="00DC60AE" w:rsidP="00DC60AE">
            <w:pPr>
              <w:tabs>
                <w:tab w:val="left" w:pos="-9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E4B34">
              <w:rPr>
                <w:rFonts w:ascii="Times New Roman" w:eastAsia="Times New Roman" w:hAnsi="Times New Roman" w:cs="Times New Roman"/>
                <w:lang w:eastAsia="ru-RU"/>
              </w:rPr>
              <w:t>2.Познание (ФКЦМ)</w:t>
            </w:r>
          </w:p>
          <w:p w:rsidR="00DC60AE" w:rsidRPr="00BE4B34" w:rsidRDefault="00DD5A3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3. </w:t>
            </w:r>
            <w:r w:rsidRPr="00BE4B34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  <w:r w:rsidRPr="00F60592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  <w:p w:rsidR="00DC60AE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9.30-9.55</w:t>
            </w:r>
          </w:p>
          <w:p w:rsidR="00733049" w:rsidRPr="00F60592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10:10- 10:35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50 мин</w:t>
            </w:r>
          </w:p>
          <w:p w:rsidR="00DC60AE" w:rsidRPr="00DC60AE" w:rsidRDefault="00DC60AE" w:rsidP="00DC60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Default="004144A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DC60AE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  <w:p w:rsidR="00DC60AE" w:rsidRPr="00F60592" w:rsidRDefault="004144A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5ч.5</w:t>
            </w:r>
            <w:r w:rsidR="00DC60AE">
              <w:rPr>
                <w:rFonts w:ascii="Times New Roman" w:eastAsia="Times New Roman" w:hAnsi="Times New Roman" w:cs="Times New Roman"/>
              </w:rPr>
              <w:t>0 минут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E" w:rsidRPr="00BE4B34" w:rsidRDefault="00DD5A3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BE4B34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1.</w:t>
            </w:r>
            <w:r w:rsidR="00DD5A3E" w:rsidRPr="00BE4B34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DC60AE" w:rsidRPr="00BE4B34" w:rsidRDefault="00DD5A3E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2.</w:t>
            </w:r>
            <w:r w:rsidR="00DC60AE" w:rsidRPr="00BE4B34">
              <w:rPr>
                <w:rFonts w:ascii="Times New Roman" w:eastAsia="Times New Roman" w:hAnsi="Times New Roman" w:cs="Times New Roman"/>
              </w:rPr>
              <w:t xml:space="preserve"> </w:t>
            </w:r>
            <w:r w:rsidRPr="00BE4B34">
              <w:rPr>
                <w:rFonts w:ascii="Times New Roman" w:eastAsia="Times New Roman" w:hAnsi="Times New Roman" w:cs="Times New Roman"/>
              </w:rPr>
              <w:t xml:space="preserve">Художественное </w:t>
            </w:r>
            <w:proofErr w:type="spellStart"/>
            <w:r w:rsidRPr="00BE4B34">
              <w:rPr>
                <w:rFonts w:ascii="Times New Roman" w:eastAsia="Times New Roman" w:hAnsi="Times New Roman" w:cs="Times New Roman"/>
              </w:rPr>
              <w:t>творч</w:t>
            </w:r>
            <w:proofErr w:type="spellEnd"/>
            <w:r w:rsidRPr="00BE4B34">
              <w:rPr>
                <w:rFonts w:ascii="Times New Roman" w:eastAsia="Times New Roman" w:hAnsi="Times New Roman" w:cs="Times New Roman"/>
              </w:rPr>
              <w:t>. (Лепка/аппликация)</w:t>
            </w:r>
          </w:p>
          <w:p w:rsidR="00733049" w:rsidRPr="00BE4B34" w:rsidRDefault="00733049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3.Шашки</w:t>
            </w:r>
          </w:p>
          <w:p w:rsidR="00DD5A3E" w:rsidRPr="00BE4B34" w:rsidRDefault="00DD5A3E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049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  <w:r w:rsidR="00733049"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  <w:p w:rsidR="00733049" w:rsidRPr="00733049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9.30-9.55</w:t>
            </w:r>
          </w:p>
          <w:p w:rsidR="00733049" w:rsidRPr="00F60592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10:10- 10:35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CE" w:rsidRDefault="00A72CC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A72CCE" w:rsidRDefault="00A72CC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BE4B34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1.</w:t>
            </w:r>
            <w:r w:rsidR="00733049" w:rsidRPr="00BE4B34">
              <w:rPr>
                <w:rFonts w:ascii="Times New Roman" w:eastAsia="Times New Roman" w:hAnsi="Times New Roman" w:cs="Times New Roman"/>
              </w:rPr>
              <w:t xml:space="preserve"> </w:t>
            </w:r>
            <w:r w:rsidR="00733049" w:rsidRPr="00BE4B34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733049" w:rsidRPr="00BE4B34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BE4B34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2.</w:t>
            </w:r>
            <w:r w:rsidR="00A72CCE" w:rsidRPr="00BE4B34">
              <w:rPr>
                <w:rFonts w:ascii="Times New Roman" w:eastAsia="Times New Roman" w:hAnsi="Times New Roman"/>
              </w:rPr>
              <w:t xml:space="preserve"> </w:t>
            </w:r>
            <w:r w:rsidR="00A72CCE" w:rsidRPr="00BE4B34">
              <w:rPr>
                <w:rFonts w:ascii="Times New Roman" w:eastAsia="Times New Roman" w:hAnsi="Times New Roman"/>
              </w:rPr>
              <w:t>Рисование</w:t>
            </w:r>
          </w:p>
          <w:p w:rsidR="00733049" w:rsidRPr="00BE4B34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049" w:rsidRPr="00BE4B34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3.Музыка</w:t>
            </w:r>
          </w:p>
          <w:p w:rsidR="00733049" w:rsidRPr="00BE4B34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733049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60AE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9.30-9.55</w:t>
            </w:r>
          </w:p>
          <w:p w:rsidR="00733049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33049" w:rsidRPr="00F60592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 –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BE4B34" w:rsidRDefault="00733049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733049" w:rsidRPr="00BE4B34" w:rsidRDefault="00733049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733049" w:rsidRPr="00BE4B34" w:rsidRDefault="00733049" w:rsidP="0073304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733049" w:rsidRPr="00BE4B34" w:rsidRDefault="00733049" w:rsidP="00DD5A3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3E" w:rsidRPr="00BE4B34" w:rsidRDefault="00733049" w:rsidP="0073304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E4B34">
              <w:rPr>
                <w:rFonts w:ascii="Times New Roman" w:eastAsia="Times New Roman" w:hAnsi="Times New Roman"/>
              </w:rPr>
              <w:t>1.Английский язык</w:t>
            </w:r>
          </w:p>
          <w:p w:rsidR="00733049" w:rsidRPr="00BE4B34" w:rsidRDefault="00733049" w:rsidP="0073304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33049" w:rsidRDefault="00733049" w:rsidP="0073304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E4B34">
              <w:rPr>
                <w:rFonts w:ascii="Times New Roman" w:eastAsia="Times New Roman" w:hAnsi="Times New Roman"/>
              </w:rPr>
              <w:t>2.Рисование</w:t>
            </w:r>
          </w:p>
          <w:p w:rsidR="00A72CCE" w:rsidRDefault="00A72CCE" w:rsidP="0073304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72CCE" w:rsidRPr="00BE4B34" w:rsidRDefault="00A72CCE" w:rsidP="0073304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BE4B34">
              <w:rPr>
                <w:rFonts w:ascii="Times New Roman" w:eastAsia="Times New Roman" w:hAnsi="Times New Roman" w:cs="Times New Roman"/>
              </w:rPr>
              <w:t xml:space="preserve"> </w:t>
            </w:r>
            <w:r w:rsidRPr="00BE4B34">
              <w:rPr>
                <w:rFonts w:ascii="Times New Roman" w:eastAsia="Times New Roman" w:hAnsi="Times New Roman" w:cs="Times New Roman"/>
              </w:rPr>
              <w:t>Познание (ФЭМП)</w:t>
            </w:r>
          </w:p>
          <w:p w:rsidR="00733049" w:rsidRPr="00BE4B34" w:rsidRDefault="00733049" w:rsidP="00733049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733049" w:rsidRPr="00F60592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</w:p>
          <w:p w:rsidR="005F1D23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9.30-9.55</w:t>
            </w:r>
          </w:p>
          <w:p w:rsidR="005F1D23" w:rsidRDefault="005F1D23" w:rsidP="005F1D23">
            <w:pPr>
              <w:rPr>
                <w:rFonts w:ascii="Times New Roman" w:eastAsia="Times New Roman" w:hAnsi="Times New Roman" w:cs="Times New Roman"/>
              </w:rPr>
            </w:pPr>
          </w:p>
          <w:p w:rsidR="005F1D23" w:rsidRPr="005F1D23" w:rsidRDefault="005F1D23" w:rsidP="005F1D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 – 10:35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838" w:rsidRPr="00BE4B34" w:rsidRDefault="00873838" w:rsidP="0087383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873838" w:rsidRPr="00BE4B34" w:rsidRDefault="0087383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DC60AE" w:rsidRPr="00BE4B34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BE4B34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 xml:space="preserve">1. </w:t>
            </w:r>
            <w:r w:rsidR="00733049" w:rsidRPr="00BE4B34">
              <w:rPr>
                <w:rFonts w:ascii="Times New Roman" w:eastAsia="Times New Roman" w:hAnsi="Times New Roman" w:cs="Times New Roman"/>
                <w:lang w:eastAsia="ru-RU"/>
              </w:rPr>
              <w:t>Познание (ФКЦМ)</w:t>
            </w:r>
          </w:p>
          <w:p w:rsidR="00733049" w:rsidRPr="00BE4B34" w:rsidRDefault="00733049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BE4B34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4B34">
              <w:rPr>
                <w:rFonts w:ascii="Times New Roman" w:eastAsia="Times New Roman" w:hAnsi="Times New Roman" w:cs="Times New Roman"/>
              </w:rPr>
              <w:t>2.Физическая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9.00-9.25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9.30-9.55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Default="00DC60AE" w:rsidP="0095312C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F60592" w:rsidRPr="00F60592" w:rsidRDefault="00DE277D" w:rsidP="0095312C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Утренняя гимнастика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  – 8.25 – 8.30</w:t>
      </w:r>
    </w:p>
    <w:p w:rsidR="00F60592" w:rsidRPr="00873838" w:rsidRDefault="0095312C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СанПиН –25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минут </w:t>
      </w:r>
      <w:r w:rsidR="00DE277D" w:rsidRPr="00F60592">
        <w:rPr>
          <w:rFonts w:ascii="Times New Roman" w:eastAsia="Times New Roman" w:hAnsi="Times New Roman" w:cs="Times New Roman"/>
          <w:b/>
        </w:rPr>
        <w:t>(занятие</w:t>
      </w:r>
      <w:r w:rsidR="00F60592" w:rsidRPr="00F60592">
        <w:rPr>
          <w:rFonts w:ascii="Times New Roman" w:eastAsia="Times New Roman" w:hAnsi="Times New Roman" w:cs="Times New Roman"/>
          <w:b/>
        </w:rPr>
        <w:t>)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Тоьулаан иитии-уерэтии дьайымала </w:t>
      </w:r>
      <w:r w:rsidR="00055488">
        <w:rPr>
          <w:rFonts w:ascii="Times New Roman" w:eastAsia="Times New Roman" w:hAnsi="Times New Roman" w:cs="Times New Roman"/>
          <w:b/>
          <w:sz w:val="24"/>
          <w:szCs w:val="24"/>
        </w:rPr>
        <w:t xml:space="preserve">улахан </w:t>
      </w:r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>белех «Радуга» - «Кустук» ФГОС оло5уран</w:t>
      </w:r>
    </w:p>
    <w:p w:rsidR="00F60592" w:rsidRPr="00F60592" w:rsidRDefault="001D49DC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2017 – </w:t>
      </w:r>
      <w:r w:rsidR="00DE277D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DE277D"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 уерэх</w:t>
      </w:r>
      <w:r w:rsidR="00F60592"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 дьыла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573"/>
        <w:gridCol w:w="3402"/>
        <w:gridCol w:w="2268"/>
        <w:gridCol w:w="1701"/>
        <w:gridCol w:w="2693"/>
      </w:tblGrid>
      <w:tr w:rsidR="00F60592" w:rsidRPr="00F60592" w:rsidTr="00F60592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Нэдиэлэ</w:t>
            </w:r>
            <w:proofErr w:type="spellEnd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кунэ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Уерэхтээьин</w:t>
            </w:r>
            <w:proofErr w:type="spellEnd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эйгэтэ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Дьайымаллар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Уьуна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Дьайымал</w:t>
            </w:r>
            <w:proofErr w:type="spellEnd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нэдиэлэтээ5и </w:t>
            </w: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ахсаана</w:t>
            </w:r>
            <w:proofErr w:type="spellEnd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чааьа</w:t>
            </w:r>
            <w:proofErr w:type="spellEnd"/>
          </w:p>
        </w:tc>
      </w:tr>
      <w:tr w:rsidR="00DC60AE" w:rsidRPr="00F60592" w:rsidTr="00DC60AE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бэнидиэнньик</w:t>
            </w:r>
            <w:proofErr w:type="spellEnd"/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Билии-керуу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AE" w:rsidRPr="005F1D23" w:rsidRDefault="00DC60A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1.Тулалыыр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эйгэ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Муусука </w:t>
            </w:r>
            <w:proofErr w:type="spellStart"/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>эйгэтэ</w:t>
            </w:r>
            <w:proofErr w:type="spellEnd"/>
          </w:p>
          <w:p w:rsidR="00BE4B34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>Уруьуй</w:t>
            </w:r>
          </w:p>
          <w:p w:rsidR="00DC60AE" w:rsidRPr="005F1D23" w:rsidRDefault="00DC60AE" w:rsidP="00A72C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DC60AE" w:rsidRDefault="00BE4B34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09:55</w:t>
            </w:r>
          </w:p>
          <w:p w:rsidR="00BE4B34" w:rsidRPr="00F60592" w:rsidRDefault="00BE4B34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10.20–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50 мин</w:t>
            </w:r>
          </w:p>
          <w:p w:rsidR="00DC60AE" w:rsidRPr="00DC60AE" w:rsidRDefault="00DC60AE" w:rsidP="00DC60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4144A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C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60AE">
              <w:rPr>
                <w:rFonts w:ascii="Times New Roman" w:eastAsia="Times New Roman" w:hAnsi="Times New Roman" w:cs="Times New Roman"/>
                <w:sz w:val="24"/>
                <w:szCs w:val="24"/>
              </w:rPr>
              <w:t>дьайымал</w:t>
            </w:r>
            <w:proofErr w:type="spellEnd"/>
          </w:p>
          <w:p w:rsidR="00DC60AE" w:rsidRPr="00F60592" w:rsidRDefault="004144A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5ч.5</w:t>
            </w:r>
            <w:r w:rsidR="00DC60AE" w:rsidRPr="00F60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DC60AE" w:rsidRPr="00F60592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="00DC60AE" w:rsidRPr="00F60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0AE" w:rsidRPr="00F60592" w:rsidTr="00DC60AE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оптуорунньук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DC60AE" w:rsidRPr="005F1D23" w:rsidRDefault="005F1D2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Тылы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сайыннарыы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AE" w:rsidRPr="005F1D23" w:rsidRDefault="00BE4B34" w:rsidP="00A72C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1.Дуомат</w:t>
            </w:r>
          </w:p>
          <w:p w:rsidR="00DC60AE" w:rsidRPr="005F1D23" w:rsidRDefault="00DC60A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E4B34"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="00BE4B34"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="00BE4B34" w:rsidRPr="005F1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E4B34"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  <w:p w:rsidR="00DC60AE" w:rsidRPr="005F1D23" w:rsidRDefault="00BE4B34" w:rsidP="00A72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Ахсаан</w:t>
            </w: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9.30-9.55</w:t>
            </w:r>
          </w:p>
          <w:p w:rsidR="00BE4B34" w:rsidRPr="00F60592" w:rsidRDefault="00BE4B34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0AE" w:rsidRPr="00F60592" w:rsidTr="005F1D23">
        <w:trPr>
          <w:trHeight w:val="105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сэрэдэ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A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Сацарар </w:t>
            </w:r>
            <w:proofErr w:type="spellStart"/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>сацаны</w:t>
            </w:r>
            <w:proofErr w:type="spellEnd"/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4B34" w:rsidRPr="005F1D23">
              <w:rPr>
                <w:rFonts w:ascii="Times New Roman" w:eastAsia="Times New Roman" w:hAnsi="Times New Roman"/>
                <w:sz w:val="24"/>
                <w:szCs w:val="24"/>
              </w:rPr>
              <w:t>сайыннарыы</w:t>
            </w:r>
            <w:proofErr w:type="spellEnd"/>
          </w:p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2.Муусука 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эйэтэ</w:t>
            </w:r>
            <w:proofErr w:type="spellEnd"/>
          </w:p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Мэьийии/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</w:p>
          <w:p w:rsidR="00DC60AE" w:rsidRPr="005F1D23" w:rsidRDefault="00DC60A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DC60AE" w:rsidRDefault="00A72CC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09:30 -09:55</w:t>
            </w:r>
          </w:p>
          <w:p w:rsidR="00A72CCE" w:rsidRPr="00F60592" w:rsidRDefault="00A72CC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0AE" w:rsidRPr="00F60592" w:rsidTr="005F1D23">
        <w:trPr>
          <w:trHeight w:val="10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чэппиэр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DC60AE" w:rsidRPr="005F1D23" w:rsidRDefault="005F1D2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Билии-керуу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Мэьийии/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Сыьыарыы</w:t>
            </w:r>
            <w:proofErr w:type="spellEnd"/>
          </w:p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Эти-хааны</w:t>
            </w:r>
            <w:r w:rsidRPr="005F1D2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эрчийии</w:t>
            </w:r>
            <w:proofErr w:type="spellEnd"/>
          </w:p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3.Тылы 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сайыннарыы</w:t>
            </w:r>
            <w:proofErr w:type="spellEnd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омук</w:t>
            </w:r>
            <w:proofErr w:type="spellEnd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 тыла)</w:t>
            </w:r>
          </w:p>
          <w:p w:rsidR="00DC60AE" w:rsidRPr="005F1D23" w:rsidRDefault="00DC60AE" w:rsidP="00A72CCE">
            <w:pPr>
              <w:tabs>
                <w:tab w:val="left" w:pos="13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DC60AE" w:rsidRDefault="00A72CC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09:30- 09:55</w:t>
            </w:r>
          </w:p>
          <w:p w:rsidR="00A72CCE" w:rsidRPr="00F60592" w:rsidRDefault="00A72CC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10:20- 10645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0AE" w:rsidRPr="00F60592" w:rsidTr="00DC60AE">
        <w:trPr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бээтинсэ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Pr="005F1D23" w:rsidRDefault="005F1D2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Билии-керуу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сайдыыта</w:t>
            </w:r>
            <w:proofErr w:type="spellEnd"/>
          </w:p>
          <w:p w:rsidR="00DC60AE" w:rsidRPr="005F1D23" w:rsidRDefault="005F1D2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Кэрэ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эйгэ5э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уерэтии</w:t>
            </w:r>
            <w:proofErr w:type="spellEnd"/>
          </w:p>
          <w:p w:rsidR="00DC60AE" w:rsidRPr="005F1D23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Эти-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хааны</w:t>
            </w:r>
            <w:proofErr w:type="spellEnd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CE" w:rsidRPr="005F1D23" w:rsidRDefault="00A72CCE" w:rsidP="00A72CC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 xml:space="preserve">Тылы </w:t>
            </w:r>
            <w:proofErr w:type="spellStart"/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сайыннарыы</w:t>
            </w:r>
            <w:proofErr w:type="spellEnd"/>
          </w:p>
          <w:p w:rsidR="00DC60AE" w:rsidRPr="005F1D23" w:rsidRDefault="00A72CCE" w:rsidP="00A72CC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5F1D23">
              <w:rPr>
                <w:rFonts w:ascii="Times New Roman" w:eastAsia="Times New Roman" w:hAnsi="Times New Roman"/>
                <w:sz w:val="24"/>
                <w:szCs w:val="24"/>
              </w:rPr>
              <w:t>Уруьуй</w:t>
            </w:r>
          </w:p>
          <w:p w:rsidR="00DC60AE" w:rsidRPr="005F1D23" w:rsidRDefault="00A72CCE" w:rsidP="00DC60AE">
            <w:pPr>
              <w:tabs>
                <w:tab w:val="left" w:pos="1348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C60AE"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.Эти-хааны</w:t>
            </w:r>
            <w:r w:rsidR="00DC60AE" w:rsidRPr="005F1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C60AE" w:rsidRPr="005F1D23">
              <w:rPr>
                <w:rFonts w:ascii="Times New Roman" w:eastAsia="Times New Roman" w:hAnsi="Times New Roman" w:cs="Times New Roman"/>
                <w:sz w:val="24"/>
                <w:szCs w:val="24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 – 09.25</w:t>
            </w:r>
          </w:p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9.30-9.55</w:t>
            </w:r>
          </w:p>
          <w:p w:rsidR="005F1D23" w:rsidRPr="00F60592" w:rsidRDefault="005F1D2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10:20- 10:45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>Сарсыардаацы</w:t>
      </w:r>
      <w:proofErr w:type="spellEnd"/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>хамсаныылаах</w:t>
      </w:r>
      <w:proofErr w:type="spellEnd"/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>эрчиллиилэр</w:t>
      </w:r>
      <w:proofErr w:type="spellEnd"/>
      <w:r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 – 8.25 – 8.30 </w:t>
      </w:r>
    </w:p>
    <w:p w:rsidR="00F60592" w:rsidRPr="00F60592" w:rsidRDefault="0095312C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СанПиН –25</w:t>
      </w:r>
      <w:r w:rsidR="00F60592" w:rsidRPr="00F60592">
        <w:rPr>
          <w:rFonts w:ascii="Times New Roman" w:eastAsia="Times New Roman" w:hAnsi="Times New Roman" w:cs="Times New Roman"/>
          <w:b/>
          <w:sz w:val="24"/>
          <w:szCs w:val="24"/>
        </w:rPr>
        <w:t xml:space="preserve"> минут </w:t>
      </w:r>
      <w:r w:rsidR="00DE277D" w:rsidRPr="00F60592">
        <w:rPr>
          <w:rFonts w:ascii="Times New Roman" w:eastAsia="Times New Roman" w:hAnsi="Times New Roman" w:cs="Times New Roman"/>
          <w:b/>
          <w:sz w:val="24"/>
          <w:szCs w:val="24"/>
        </w:rPr>
        <w:t>(занятие</w:t>
      </w:r>
      <w:r w:rsidR="00F60592" w:rsidRPr="00F6059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Default="00F60592" w:rsidP="00F60592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Default="0095312C" w:rsidP="00F60592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Pr="00F60592" w:rsidRDefault="0095312C" w:rsidP="00F60592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3442C2" w:rsidRPr="00F60592" w:rsidRDefault="003442C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Pr="0095312C" w:rsidRDefault="0095312C" w:rsidP="009531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95312C">
        <w:rPr>
          <w:rFonts w:ascii="Times New Roman" w:eastAsia="Times New Roman" w:hAnsi="Times New Roman" w:cs="Times New Roman"/>
          <w:b/>
        </w:rPr>
        <w:t>Тоьулаан</w:t>
      </w:r>
      <w:proofErr w:type="spellEnd"/>
      <w:r w:rsidRPr="009531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иитии-уерэтии</w:t>
      </w:r>
      <w:proofErr w:type="spellEnd"/>
      <w:r w:rsidRPr="009531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дьайымала</w:t>
      </w:r>
      <w:proofErr w:type="spellEnd"/>
      <w:r w:rsidRPr="009531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кыра</w:t>
      </w:r>
      <w:proofErr w:type="spellEnd"/>
      <w:r w:rsidRPr="009531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белех</w:t>
      </w:r>
      <w:proofErr w:type="spellEnd"/>
      <w:r w:rsidRPr="0095312C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Кэнчээри</w:t>
      </w:r>
      <w:proofErr w:type="spellEnd"/>
      <w:r w:rsidRPr="0095312C">
        <w:rPr>
          <w:rFonts w:ascii="Times New Roman" w:eastAsia="Times New Roman" w:hAnsi="Times New Roman" w:cs="Times New Roman"/>
          <w:b/>
        </w:rPr>
        <w:t>» ФГОС оло5уран</w:t>
      </w:r>
    </w:p>
    <w:p w:rsidR="0095312C" w:rsidRPr="0095312C" w:rsidRDefault="0095312C" w:rsidP="0095312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312C">
        <w:rPr>
          <w:rFonts w:ascii="Times New Roman" w:eastAsia="Times New Roman" w:hAnsi="Times New Roman" w:cs="Times New Roman"/>
          <w:b/>
        </w:rPr>
        <w:t xml:space="preserve"> на 2017 – 2018 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уерэх</w:t>
      </w:r>
      <w:proofErr w:type="spellEnd"/>
      <w:r w:rsidRPr="0095312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  <w:b/>
        </w:rPr>
        <w:t>дьыла</w:t>
      </w:r>
      <w:proofErr w:type="spellEnd"/>
    </w:p>
    <w:p w:rsid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5312C" w:rsidRPr="00F60592" w:rsidRDefault="0095312C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573"/>
        <w:gridCol w:w="2268"/>
        <w:gridCol w:w="1701"/>
        <w:gridCol w:w="2693"/>
      </w:tblGrid>
      <w:tr w:rsidR="0095312C" w:rsidRPr="0095312C" w:rsidTr="00F60592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Нэдиэлэ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кунэ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Уерэхтээьин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эйгэтэ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Дьайымаллар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   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Чааьа</w:t>
            </w:r>
            <w:proofErr w:type="spellEnd"/>
          </w:p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Уьуна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95312C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Дьайымал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нэдиэлэтээ5и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ахсаана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чааьа</w:t>
            </w:r>
            <w:proofErr w:type="spellEnd"/>
          </w:p>
        </w:tc>
      </w:tr>
      <w:tr w:rsidR="0095312C" w:rsidRPr="0095312C" w:rsidTr="00120F00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бэнидиэнньик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1.Тулалыыр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эйгэ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2. Эти-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09.00 – 09.15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09.45– 10.00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15 мун-9/6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дьайымал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2ч.30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12C" w:rsidRPr="0095312C" w:rsidTr="00120F00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оптуорунньук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1.Тылы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сайыннарыы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Муусука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эйэтэ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09.00 – 09.15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16.00-16.15</w:t>
            </w:r>
          </w:p>
        </w:tc>
        <w:tc>
          <w:tcPr>
            <w:tcW w:w="1701" w:type="dxa"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15мун -9/6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12C" w:rsidRPr="0095312C" w:rsidTr="00120F00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сэрэдэ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Билии-керуу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сайдыыта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1.Ахсаан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2. Эти-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09.00 – 09.15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09.45- 10.00</w:t>
            </w:r>
          </w:p>
        </w:tc>
        <w:tc>
          <w:tcPr>
            <w:tcW w:w="1701" w:type="dxa"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15мун - 9/6мун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12C" w:rsidRPr="0095312C" w:rsidTr="00120F00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чэппиэр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1.Уруьуй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2.Муусука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эйгэтэ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09.00 – 09.15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16.00-16.15</w:t>
            </w:r>
          </w:p>
        </w:tc>
        <w:tc>
          <w:tcPr>
            <w:tcW w:w="1701" w:type="dxa"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15мун - 9/6мун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312C" w:rsidRPr="0095312C" w:rsidTr="00120F00">
        <w:trPr>
          <w:trHeight w:val="101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бээтинсэ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Кэрэ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эйгэ5э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уерэтии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1.Сыьыарыы/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мэьийии</w:t>
            </w:r>
            <w:proofErr w:type="spellEnd"/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2. </w:t>
            </w:r>
            <w:r w:rsidRPr="0095312C">
              <w:rPr>
                <w:rFonts w:ascii="Times New Roman" w:eastAsia="Times New Roman" w:hAnsi="Times New Roman" w:cs="Times New Roman"/>
              </w:rPr>
              <w:t>Эти-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хааны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эрчийии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09.00 – 09.15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09.30- 09.45</w:t>
            </w:r>
          </w:p>
        </w:tc>
        <w:tc>
          <w:tcPr>
            <w:tcW w:w="1701" w:type="dxa"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>15мун - 9/6мун</w:t>
            </w: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95312C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95312C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Pr="0095312C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C" w:rsidRPr="0095312C" w:rsidRDefault="0095312C" w:rsidP="0095312C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0592" w:rsidRPr="0095312C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60AE" w:rsidRPr="0095312C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95312C">
        <w:rPr>
          <w:rFonts w:ascii="Times New Roman" w:eastAsia="Times New Roman" w:hAnsi="Times New Roman" w:cs="Times New Roman"/>
        </w:rPr>
        <w:t>Сарсыардаацы</w:t>
      </w:r>
      <w:proofErr w:type="spellEnd"/>
      <w:r w:rsidRPr="00953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</w:rPr>
        <w:t>хамсаныыллаах</w:t>
      </w:r>
      <w:proofErr w:type="spellEnd"/>
      <w:r w:rsidRPr="0095312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312C">
        <w:rPr>
          <w:rFonts w:ascii="Times New Roman" w:eastAsia="Times New Roman" w:hAnsi="Times New Roman" w:cs="Times New Roman"/>
        </w:rPr>
        <w:t>эрчиллиилэр</w:t>
      </w:r>
      <w:proofErr w:type="spellEnd"/>
      <w:r w:rsidRPr="0095312C">
        <w:rPr>
          <w:rFonts w:ascii="Times New Roman" w:eastAsia="Times New Roman" w:hAnsi="Times New Roman" w:cs="Times New Roman"/>
        </w:rPr>
        <w:t>– 8.25 – 8.35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95312C" w:rsidP="00F605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СанПиН –15</w:t>
      </w:r>
      <w:r w:rsidR="00F60592" w:rsidRPr="00F60592">
        <w:rPr>
          <w:rFonts w:ascii="Times New Roman" w:eastAsia="Times New Roman" w:hAnsi="Times New Roman" w:cs="Times New Roman"/>
        </w:rPr>
        <w:t xml:space="preserve"> минут (</w:t>
      </w:r>
      <w:proofErr w:type="spellStart"/>
      <w:r w:rsidR="00F60592" w:rsidRPr="00F60592">
        <w:rPr>
          <w:rFonts w:ascii="Times New Roman" w:eastAsia="Times New Roman" w:hAnsi="Times New Roman" w:cs="Times New Roman"/>
        </w:rPr>
        <w:t>дьайымаллар</w:t>
      </w:r>
      <w:proofErr w:type="spellEnd"/>
      <w:r w:rsidR="00F60592" w:rsidRPr="00F60592">
        <w:rPr>
          <w:rFonts w:ascii="Times New Roman" w:eastAsia="Times New Roman" w:hAnsi="Times New Roman" w:cs="Times New Roman"/>
        </w:rPr>
        <w:t>)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312C" w:rsidRDefault="0095312C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1D23" w:rsidRDefault="005F1D23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1D23" w:rsidRDefault="005F1D23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1D23" w:rsidRPr="00F60592" w:rsidRDefault="005F1D23" w:rsidP="005F1D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5F1D23" w:rsidRPr="00F60592" w:rsidRDefault="005F1D23" w:rsidP="005F1D2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2017 – 2018</w:t>
      </w:r>
      <w:r w:rsidRPr="00F60592">
        <w:rPr>
          <w:rFonts w:ascii="Times New Roman" w:eastAsia="Times New Roman" w:hAnsi="Times New Roman" w:cs="Times New Roman"/>
          <w:b/>
        </w:rPr>
        <w:t xml:space="preserve"> учебный год </w:t>
      </w:r>
      <w:r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редняя</w:t>
      </w:r>
      <w:r w:rsidRPr="00F60592">
        <w:rPr>
          <w:rFonts w:ascii="Times New Roman" w:eastAsia="Times New Roman" w:hAnsi="Times New Roman" w:cs="Times New Roman"/>
          <w:b/>
        </w:rPr>
        <w:t xml:space="preserve"> группа «</w:t>
      </w:r>
      <w:r>
        <w:rPr>
          <w:rFonts w:ascii="Times New Roman" w:eastAsia="Times New Roman" w:hAnsi="Times New Roman" w:cs="Times New Roman"/>
          <w:b/>
        </w:rPr>
        <w:t>Звездочки</w:t>
      </w:r>
      <w:r w:rsidRPr="00F60592">
        <w:rPr>
          <w:rFonts w:ascii="Times New Roman" w:eastAsia="Times New Roman" w:hAnsi="Times New Roman" w:cs="Times New Roman"/>
          <w:b/>
        </w:rPr>
        <w:t>»</w:t>
      </w:r>
    </w:p>
    <w:p w:rsidR="005F1D23" w:rsidRPr="00F60592" w:rsidRDefault="005F1D23" w:rsidP="005F1D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1D23" w:rsidRPr="00F60592" w:rsidRDefault="005F1D23" w:rsidP="005F1D2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F1D23" w:rsidRPr="00F60592" w:rsidRDefault="005F1D23" w:rsidP="005F1D2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969"/>
        <w:gridCol w:w="1985"/>
        <w:gridCol w:w="1730"/>
        <w:gridCol w:w="2693"/>
      </w:tblGrid>
      <w:tr w:rsidR="005F1D23" w:rsidRPr="00F60592" w:rsidTr="002F1D1F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 xml:space="preserve">  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 xml:space="preserve"> 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Часы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Длительность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Кол-во НОД и кол-во часов в неделю</w:t>
            </w:r>
          </w:p>
        </w:tc>
      </w:tr>
      <w:tr w:rsidR="005F1D23" w:rsidRPr="00F60592" w:rsidTr="002F1D1F">
        <w:trPr>
          <w:trHeight w:val="10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Познавательное</w:t>
            </w:r>
          </w:p>
          <w:p w:rsidR="00DC2829" w:rsidRPr="00DC2829" w:rsidRDefault="00DC2829" w:rsidP="00DC28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1.</w:t>
            </w:r>
            <w:r w:rsidRPr="00DC282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2829">
              <w:rPr>
                <w:rFonts w:ascii="Times New Roman" w:eastAsia="Times New Roman" w:hAnsi="Times New Roman" w:cs="Times New Roman"/>
              </w:rPr>
              <w:t>Развитие речи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2.Музыка</w:t>
            </w:r>
            <w:r w:rsidRPr="00DC282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16:00- 16:20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Default="005F1D23" w:rsidP="005F1D2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95312C" w:rsidRPr="00DC60AE" w:rsidRDefault="0095312C" w:rsidP="005F1D2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5F1D23" w:rsidRPr="00F60592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95312C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(3ч.20 мин)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1D23" w:rsidRPr="00F60592" w:rsidTr="002F1D1F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29" w:rsidRPr="00DC2829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Физическое развитие 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1.</w:t>
            </w:r>
            <w:r w:rsidRPr="00DC282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282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 </w:t>
            </w:r>
            <w:r w:rsidRPr="00DC2829">
              <w:rPr>
                <w:rFonts w:ascii="Times New Roman" w:eastAsia="Times New Roman" w:hAnsi="Times New Roman" w:cs="Times New Roman"/>
              </w:rPr>
              <w:t>2.</w:t>
            </w:r>
            <w:r w:rsidR="00DC2829" w:rsidRPr="00DC2829">
              <w:rPr>
                <w:rFonts w:ascii="Times New Roman" w:eastAsia="Times New Roman" w:hAnsi="Times New Roman" w:cs="Times New Roman"/>
              </w:rPr>
              <w:t xml:space="preserve"> </w:t>
            </w:r>
            <w:r w:rsidR="00DC2829" w:rsidRPr="00DC2829">
              <w:rPr>
                <w:rFonts w:ascii="Times New Roman" w:eastAsia="Times New Roman" w:hAnsi="Times New Roman" w:cs="Times New Roman"/>
              </w:rPr>
              <w:t>Познание (ФКЦМ)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</w:t>
            </w:r>
            <w:r w:rsidR="005F1D23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09:50</w:t>
            </w:r>
          </w:p>
          <w:p w:rsidR="005F1D23" w:rsidRPr="00F60592" w:rsidRDefault="005F1D23" w:rsidP="00DC28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Default="0095312C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5F1D23" w:rsidRPr="0095312C" w:rsidRDefault="0095312C" w:rsidP="00953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1D23" w:rsidRPr="00F60592" w:rsidTr="002F1D1F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 Познавательное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1. </w:t>
            </w:r>
            <w:r w:rsidR="00DC2829" w:rsidRPr="00DC2829">
              <w:rPr>
                <w:rFonts w:ascii="Times New Roman" w:eastAsia="Times New Roman" w:hAnsi="Times New Roman" w:cs="Times New Roman"/>
              </w:rPr>
              <w:t>Познание (ФЭМП)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2. </w:t>
            </w:r>
            <w:r w:rsidR="00DC2829" w:rsidRPr="00DC2829">
              <w:rPr>
                <w:rFonts w:ascii="Times New Roman" w:eastAsia="Times New Roman" w:hAnsi="Times New Roman" w:cs="Times New Roman"/>
              </w:rPr>
              <w:t>Музыка</w:t>
            </w:r>
          </w:p>
          <w:p w:rsidR="005F1D23" w:rsidRPr="00DC2829" w:rsidRDefault="005F1D23" w:rsidP="005F1D23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</w:t>
            </w:r>
            <w:r w:rsidR="00DC2829">
              <w:rPr>
                <w:rFonts w:ascii="Times New Roman" w:eastAsia="Times New Roman" w:hAnsi="Times New Roman" w:cs="Times New Roman"/>
              </w:rPr>
              <w:t>0</w:t>
            </w:r>
          </w:p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16:00- 16:20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Default="0095312C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5F1D23" w:rsidRPr="0095312C" w:rsidRDefault="0095312C" w:rsidP="00953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1D23" w:rsidRPr="00F60592" w:rsidTr="002F1D1F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1.</w:t>
            </w:r>
            <w:r w:rsidR="00DC2829" w:rsidRPr="00DC2829">
              <w:rPr>
                <w:rFonts w:ascii="Times New Roman" w:eastAsia="Times New Roman" w:hAnsi="Times New Roman" w:cs="Times New Roman"/>
              </w:rPr>
              <w:t xml:space="preserve"> </w:t>
            </w:r>
            <w:r w:rsidR="00DC2829" w:rsidRPr="00DC2829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2. Лепка/ аппликация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 – 09:50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Default="0095312C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5F1D23" w:rsidRPr="0095312C" w:rsidRDefault="0095312C" w:rsidP="00953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bookmarkStart w:id="0" w:name="_GoBack"/>
        <w:bookmarkEnd w:id="0"/>
      </w:tr>
      <w:tr w:rsidR="005F1D23" w:rsidRPr="00F60592" w:rsidTr="002F1D1F">
        <w:trPr>
          <w:trHeight w:val="9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 xml:space="preserve">1. </w:t>
            </w:r>
            <w:r w:rsidR="00DC2829" w:rsidRPr="00DC2829">
              <w:rPr>
                <w:rFonts w:ascii="Times New Roman" w:eastAsia="Times New Roman" w:hAnsi="Times New Roman" w:cs="Times New Roman"/>
              </w:rPr>
              <w:t>Рисование</w:t>
            </w:r>
          </w:p>
          <w:p w:rsidR="005F1D23" w:rsidRPr="00DC2829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DC2829">
              <w:rPr>
                <w:rFonts w:ascii="Times New Roman" w:eastAsia="Times New Roman" w:hAnsi="Times New Roman" w:cs="Times New Roman"/>
              </w:rPr>
              <w:t>2. Физическое развитие/ во время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09.20</w:t>
            </w:r>
          </w:p>
          <w:p w:rsidR="005F1D23" w:rsidRPr="00F60592" w:rsidRDefault="00DC2829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</w:t>
            </w:r>
            <w:r w:rsidR="005F1D23">
              <w:rPr>
                <w:rFonts w:ascii="Times New Roman" w:eastAsia="Times New Roman" w:hAnsi="Times New Roman" w:cs="Times New Roman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</w:rPr>
              <w:t>09:50</w:t>
            </w: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2C" w:rsidRDefault="0095312C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20мин- 15/10</w:t>
            </w:r>
          </w:p>
          <w:p w:rsidR="005F1D23" w:rsidRPr="0095312C" w:rsidRDefault="0095312C" w:rsidP="009531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23" w:rsidRPr="00F60592" w:rsidRDefault="005F1D23" w:rsidP="002F1D1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F1D23" w:rsidRPr="00F60592" w:rsidRDefault="005F1D23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Pr="00F60592" w:rsidRDefault="00DC2829" w:rsidP="00DC28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Утренняя гимнастика</w:t>
      </w:r>
      <w:r>
        <w:rPr>
          <w:rFonts w:ascii="Times New Roman" w:eastAsia="Times New Roman" w:hAnsi="Times New Roman" w:cs="Times New Roman"/>
          <w:b/>
        </w:rPr>
        <w:t xml:space="preserve">   – 8.20</w:t>
      </w:r>
      <w:r w:rsidRPr="00F60592">
        <w:rPr>
          <w:rFonts w:ascii="Times New Roman" w:eastAsia="Times New Roman" w:hAnsi="Times New Roman" w:cs="Times New Roman"/>
          <w:b/>
        </w:rPr>
        <w:t xml:space="preserve"> – 8.30 </w:t>
      </w:r>
    </w:p>
    <w:p w:rsidR="00DC2829" w:rsidRPr="00F60592" w:rsidRDefault="00DC2829" w:rsidP="00DC282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СанПиН –20 минут (занятие)</w:t>
      </w: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2829" w:rsidRPr="00F60592" w:rsidRDefault="00DC2829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DE277D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Сетка непосредственно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– образовательной деятельности </w:t>
      </w:r>
      <w:r w:rsidRPr="00F60592">
        <w:rPr>
          <w:rFonts w:ascii="Times New Roman" w:eastAsia="Times New Roman" w:hAnsi="Times New Roman" w:cs="Times New Roman"/>
          <w:b/>
        </w:rPr>
        <w:t>с учетом ФГОС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</w:t>
      </w:r>
    </w:p>
    <w:p w:rsidR="00F60592" w:rsidRPr="00F60592" w:rsidRDefault="00055488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E277D">
        <w:rPr>
          <w:rFonts w:ascii="Times New Roman" w:eastAsia="Times New Roman" w:hAnsi="Times New Roman" w:cs="Times New Roman"/>
          <w:b/>
        </w:rPr>
        <w:t>на 2017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="00DE277D">
        <w:rPr>
          <w:rFonts w:ascii="Times New Roman" w:eastAsia="Times New Roman" w:hAnsi="Times New Roman" w:cs="Times New Roman"/>
          <w:b/>
        </w:rPr>
        <w:t>2018</w:t>
      </w:r>
      <w:r w:rsidR="00DE277D" w:rsidRPr="00F60592">
        <w:rPr>
          <w:rFonts w:ascii="Times New Roman" w:eastAsia="Times New Roman" w:hAnsi="Times New Roman" w:cs="Times New Roman"/>
          <w:b/>
        </w:rPr>
        <w:t xml:space="preserve"> учебный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год </w:t>
      </w:r>
      <w:r w:rsidR="00DE277D">
        <w:rPr>
          <w:rFonts w:ascii="Times New Roman" w:eastAsia="Times New Roman" w:hAnsi="Times New Roman" w:cs="Times New Roman"/>
          <w:b/>
        </w:rPr>
        <w:t>подготовительная</w:t>
      </w:r>
      <w:r w:rsidR="00DE277D" w:rsidRPr="00F60592">
        <w:rPr>
          <w:rFonts w:ascii="Times New Roman" w:eastAsia="Times New Roman" w:hAnsi="Times New Roman" w:cs="Times New Roman"/>
          <w:b/>
        </w:rPr>
        <w:t xml:space="preserve"> группа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«Почемучки»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573"/>
        <w:gridCol w:w="2268"/>
        <w:gridCol w:w="1701"/>
        <w:gridCol w:w="2693"/>
      </w:tblGrid>
      <w:tr w:rsidR="00F60592" w:rsidRPr="00F60592" w:rsidTr="00F60592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DE277D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006628" w:rsidRPr="00F60592" w:rsidTr="00DC60AE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  <w:p w:rsidR="00DC2829" w:rsidRPr="00A059DF" w:rsidRDefault="00DC2829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06628" w:rsidRPr="00A059DF" w:rsidRDefault="00006628" w:rsidP="00DC28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1. Познание (ФКЦМ)</w:t>
            </w:r>
          </w:p>
          <w:p w:rsidR="00DC2829" w:rsidRPr="00A059DF" w:rsidRDefault="00006628" w:rsidP="00DC28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 xml:space="preserve">2. </w:t>
            </w:r>
            <w:r w:rsidR="00DC2829" w:rsidRPr="00A059DF">
              <w:rPr>
                <w:rFonts w:ascii="Times New Roman" w:eastAsia="Times New Roman" w:hAnsi="Times New Roman" w:cs="Times New Roman"/>
              </w:rPr>
              <w:t>Английский язык</w:t>
            </w:r>
            <w:r w:rsidRPr="00A059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2829" w:rsidRPr="00A059DF" w:rsidRDefault="00006628" w:rsidP="00DC2829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3.</w:t>
            </w:r>
            <w:r w:rsidR="00DC2829" w:rsidRPr="00A059DF">
              <w:rPr>
                <w:rFonts w:ascii="Times New Roman" w:eastAsia="Times New Roman" w:hAnsi="Times New Roman" w:cs="Times New Roman"/>
              </w:rPr>
              <w:t>Шахматы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006628" w:rsidRPr="00F60592" w:rsidRDefault="00DC2829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 – 10.10</w:t>
            </w:r>
          </w:p>
          <w:p w:rsidR="00006628" w:rsidRPr="00F60592" w:rsidRDefault="00DC2829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10.20 – 10:5</w:t>
            </w:r>
            <w:r w:rsidR="0000662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C26344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006628" w:rsidRPr="00F60592">
              <w:rPr>
                <w:rFonts w:ascii="Times New Roman" w:eastAsia="Times New Roman" w:hAnsi="Times New Roman" w:cs="Times New Roman"/>
              </w:rPr>
              <w:t xml:space="preserve"> занятий</w:t>
            </w:r>
          </w:p>
          <w:p w:rsidR="00006628" w:rsidRPr="00F60592" w:rsidRDefault="004144A3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7ч.3</w:t>
            </w:r>
            <w:r w:rsidR="00006628" w:rsidRPr="00F60592">
              <w:rPr>
                <w:rFonts w:ascii="Times New Roman" w:eastAsia="Times New Roman" w:hAnsi="Times New Roman" w:cs="Times New Roman"/>
              </w:rPr>
              <w:t>0мин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628" w:rsidRPr="00F60592" w:rsidTr="00DC60AE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Речевое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1.Музыка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2.</w:t>
            </w:r>
            <w:r w:rsidR="00DC2829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2829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(ФЭМП)</w:t>
            </w:r>
          </w:p>
          <w:p w:rsidR="00006628" w:rsidRPr="00A059DF" w:rsidRDefault="00006628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3.</w:t>
            </w:r>
            <w:r w:rsidR="00A059DF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9DF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006628" w:rsidRPr="00F60592" w:rsidRDefault="00A059DF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9.40– 10.10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 w:rsidR="00A059DF">
              <w:rPr>
                <w:rFonts w:ascii="Times New Roman" w:eastAsia="Times New Roman" w:hAnsi="Times New Roman" w:cs="Times New Roman"/>
              </w:rPr>
              <w:t>20-10.5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628" w:rsidRPr="00F60592" w:rsidTr="00F60592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A059DF" w:rsidP="00A059DF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/>
                <w:sz w:val="24"/>
                <w:szCs w:val="24"/>
              </w:rPr>
              <w:t>1.Хореография</w:t>
            </w:r>
          </w:p>
          <w:p w:rsidR="00006628" w:rsidRPr="00A059DF" w:rsidRDefault="00A059DF" w:rsidP="00A059DF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006628" w:rsidRPr="00A059DF">
              <w:rPr>
                <w:rFonts w:ascii="Times New Roman" w:eastAsia="Times New Roman" w:hAnsi="Times New Roman"/>
                <w:sz w:val="24"/>
                <w:szCs w:val="24"/>
              </w:rPr>
              <w:t>Рисование.</w:t>
            </w:r>
          </w:p>
          <w:p w:rsidR="00A059DF" w:rsidRPr="00A059DF" w:rsidRDefault="00A059DF" w:rsidP="00A059DF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/>
                <w:sz w:val="24"/>
                <w:szCs w:val="24"/>
              </w:rPr>
              <w:t>3.Развитие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28" w:rsidRPr="00F60592" w:rsidRDefault="00006628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  <w:p w:rsidR="00006628" w:rsidRPr="00F60592" w:rsidRDefault="00A059DF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– 10.10</w:t>
            </w:r>
          </w:p>
          <w:p w:rsidR="00006628" w:rsidRPr="00F60592" w:rsidRDefault="00A059DF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10.10 – 10.5</w:t>
            </w:r>
            <w:r w:rsidR="000066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06628" w:rsidRPr="00F605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628" w:rsidRPr="00F60592" w:rsidTr="00DC60AE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 xml:space="preserve">Познавательное развитие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1.Музыка</w:t>
            </w:r>
          </w:p>
          <w:p w:rsidR="00A059DF" w:rsidRPr="00A059DF" w:rsidRDefault="00006628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A059DF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59DF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(ФЭМП)</w:t>
            </w:r>
          </w:p>
          <w:p w:rsidR="00006628" w:rsidRPr="00A059DF" w:rsidRDefault="00A059DF" w:rsidP="00A059DF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28" w:rsidRPr="00F60592" w:rsidRDefault="00006628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  <w:p w:rsidR="00006628" w:rsidRPr="00F60592" w:rsidRDefault="00006628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  <w:r w:rsidR="00A059DF">
              <w:rPr>
                <w:rFonts w:ascii="Times New Roman" w:eastAsia="Times New Roman" w:hAnsi="Times New Roman" w:cs="Times New Roman"/>
                <w:sz w:val="20"/>
                <w:szCs w:val="20"/>
              </w:rPr>
              <w:t>40 – 10.10</w:t>
            </w:r>
          </w:p>
          <w:p w:rsidR="00006628" w:rsidRPr="00F60592" w:rsidRDefault="00A059DF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</w:t>
            </w:r>
            <w:r w:rsidR="0000662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6628" w:rsidRPr="00F60592" w:rsidTr="00DC60AE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Худ-эстетическое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Познавательное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  <w:p w:rsidR="00006628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A059DF">
              <w:rPr>
                <w:rFonts w:ascii="Times New Roman" w:eastAsia="Times New Roman" w:hAnsi="Times New Roman" w:cs="Times New Roman"/>
              </w:rPr>
              <w:t>(на прогулке)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28" w:rsidRPr="00A059DF" w:rsidRDefault="00006628" w:rsidP="00006628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059DF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/ аппликация</w:t>
            </w:r>
          </w:p>
          <w:p w:rsidR="00006628" w:rsidRPr="00A059DF" w:rsidRDefault="00006628" w:rsidP="00006628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A059DF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</w:t>
            </w:r>
          </w:p>
          <w:p w:rsidR="00A059DF" w:rsidRPr="00A059DF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A059DF" w:rsidRPr="00A059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59DF" w:rsidRPr="00A059DF">
              <w:rPr>
                <w:rFonts w:ascii="Times New Roman" w:eastAsia="Times New Roman" w:hAnsi="Times New Roman"/>
                <w:sz w:val="24"/>
                <w:szCs w:val="24"/>
              </w:rPr>
              <w:t>Рисование.</w:t>
            </w:r>
          </w:p>
          <w:p w:rsidR="00006628" w:rsidRPr="00A059DF" w:rsidRDefault="00A059DF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06628" w:rsidRPr="00A059D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628" w:rsidRPr="00F60592" w:rsidRDefault="00006628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9.00-9.30</w:t>
            </w:r>
          </w:p>
          <w:p w:rsidR="00006628" w:rsidRDefault="00A059DF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9.40 – 10.10</w:t>
            </w:r>
          </w:p>
          <w:p w:rsidR="00A059DF" w:rsidRPr="00F60592" w:rsidRDefault="00A059DF" w:rsidP="00006628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10:20-10:50</w:t>
            </w:r>
          </w:p>
          <w:p w:rsidR="00006628" w:rsidRPr="00F60592" w:rsidRDefault="00A059DF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628" w:rsidRPr="00F60592" w:rsidRDefault="00006628" w:rsidP="0000662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Calibri" w:eastAsia="Times New Roman" w:hAnsi="Calibri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Утренняя гимнастика   – 8.25 – 8.35</w:t>
      </w:r>
    </w:p>
    <w:p w:rsidR="00F60592" w:rsidRPr="00F60592" w:rsidRDefault="00DC2829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СанПиН –30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минут </w:t>
      </w:r>
      <w:r w:rsidR="00DE277D" w:rsidRPr="00F60592">
        <w:rPr>
          <w:rFonts w:ascii="Times New Roman" w:eastAsia="Times New Roman" w:hAnsi="Times New Roman" w:cs="Times New Roman"/>
          <w:b/>
        </w:rPr>
        <w:t>(занятие</w:t>
      </w:r>
      <w:r w:rsidR="00F60592" w:rsidRPr="00F60592">
        <w:rPr>
          <w:rFonts w:ascii="Times New Roman" w:eastAsia="Times New Roman" w:hAnsi="Times New Roman" w:cs="Times New Roman"/>
          <w:b/>
        </w:rPr>
        <w:t>)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963" w:rsidRPr="00F60592" w:rsidRDefault="00E95963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DE277D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Сетка непосредственно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– образовательной деятельности </w:t>
      </w:r>
      <w:r w:rsidRPr="00F60592">
        <w:rPr>
          <w:rFonts w:ascii="Times New Roman" w:eastAsia="Times New Roman" w:hAnsi="Times New Roman" w:cs="Times New Roman"/>
          <w:b/>
        </w:rPr>
        <w:t>с учетом ФГОС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</w:t>
      </w:r>
    </w:p>
    <w:p w:rsidR="00F60592" w:rsidRPr="00F60592" w:rsidRDefault="00055488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DE277D">
        <w:rPr>
          <w:rFonts w:ascii="Times New Roman" w:eastAsia="Times New Roman" w:hAnsi="Times New Roman" w:cs="Times New Roman"/>
          <w:b/>
        </w:rPr>
        <w:t>на 2017</w:t>
      </w:r>
      <w:r>
        <w:rPr>
          <w:rFonts w:ascii="Times New Roman" w:eastAsia="Times New Roman" w:hAnsi="Times New Roman" w:cs="Times New Roman"/>
          <w:b/>
        </w:rPr>
        <w:t xml:space="preserve"> – </w:t>
      </w:r>
      <w:r w:rsidR="00DE277D">
        <w:rPr>
          <w:rFonts w:ascii="Times New Roman" w:eastAsia="Times New Roman" w:hAnsi="Times New Roman" w:cs="Times New Roman"/>
          <w:b/>
        </w:rPr>
        <w:t>2018</w:t>
      </w:r>
      <w:r w:rsidR="00DE277D" w:rsidRPr="00F60592">
        <w:rPr>
          <w:rFonts w:ascii="Times New Roman" w:eastAsia="Times New Roman" w:hAnsi="Times New Roman" w:cs="Times New Roman"/>
          <w:b/>
        </w:rPr>
        <w:t xml:space="preserve"> учебный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год </w:t>
      </w:r>
      <w:r w:rsidR="00DE277D">
        <w:rPr>
          <w:rFonts w:ascii="Times New Roman" w:eastAsia="Times New Roman" w:hAnsi="Times New Roman" w:cs="Times New Roman"/>
          <w:b/>
        </w:rPr>
        <w:t>подготовительная</w:t>
      </w:r>
      <w:r w:rsidR="00DE277D" w:rsidRPr="00F60592">
        <w:rPr>
          <w:rFonts w:ascii="Times New Roman" w:eastAsia="Times New Roman" w:hAnsi="Times New Roman" w:cs="Times New Roman"/>
          <w:b/>
        </w:rPr>
        <w:t xml:space="preserve"> группа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«Вундеркинды»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3714"/>
        <w:gridCol w:w="2127"/>
        <w:gridCol w:w="1701"/>
        <w:gridCol w:w="2693"/>
      </w:tblGrid>
      <w:tr w:rsidR="00F60592" w:rsidRPr="00F60592" w:rsidTr="00F60592">
        <w:trPr>
          <w:trHeight w:val="6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Дни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DE277D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Образовательная область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 xml:space="preserve">    Часы</w:t>
            </w:r>
          </w:p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Длительность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Кол-во НОД и кол-во часов в неделю</w:t>
            </w:r>
          </w:p>
        </w:tc>
      </w:tr>
      <w:tr w:rsidR="00DC60AE" w:rsidRPr="00F60592" w:rsidTr="00DC60AE">
        <w:trPr>
          <w:trHeight w:val="57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Понедельник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Познавательное развитие 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 Физическое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1. Ознакомление с окружающим миром</w:t>
            </w:r>
          </w:p>
          <w:p w:rsidR="00DC60AE" w:rsidRPr="006F05E5" w:rsidRDefault="00DC60AE" w:rsidP="00DC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3.</w:t>
            </w:r>
            <w:r w:rsidR="00A059DF">
              <w:rPr>
                <w:rFonts w:ascii="Times New Roman" w:eastAsia="Times New Roman" w:hAnsi="Times New Roman" w:cs="Times New Roman"/>
                <w:color w:val="C00000"/>
              </w:rPr>
              <w:t>Шахмат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A059DF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9.15 -9.45</w:t>
            </w:r>
          </w:p>
          <w:p w:rsidR="00DC60AE" w:rsidRPr="00F60592" w:rsidRDefault="00A059DF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9.55 – 10.2</w:t>
            </w:r>
            <w:r w:rsidR="00DC60AE">
              <w:rPr>
                <w:rFonts w:ascii="Times New Roman" w:eastAsia="Times New Roman" w:hAnsi="Times New Roman" w:cs="Times New Roman"/>
              </w:rPr>
              <w:t>5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 – 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</w:t>
            </w:r>
            <w:r w:rsidR="00AD54F2">
              <w:rPr>
                <w:rFonts w:ascii="Times New Roman" w:eastAsia="Times New Roman" w:hAnsi="Times New Roman" w:cs="Times New Roman"/>
              </w:rPr>
              <w:t xml:space="preserve">5 </w:t>
            </w:r>
            <w:r w:rsidR="004144A3">
              <w:rPr>
                <w:rFonts w:ascii="Times New Roman" w:eastAsia="Times New Roman" w:hAnsi="Times New Roman" w:cs="Times New Roman"/>
              </w:rPr>
              <w:t xml:space="preserve">занятий </w:t>
            </w:r>
          </w:p>
          <w:p w:rsidR="00DC60AE" w:rsidRPr="00F60592" w:rsidRDefault="004144A3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7ч.3</w:t>
            </w:r>
            <w:r w:rsidR="00DC60AE" w:rsidRPr="00F60592">
              <w:rPr>
                <w:rFonts w:ascii="Times New Roman" w:eastAsia="Times New Roman" w:hAnsi="Times New Roman" w:cs="Times New Roman"/>
              </w:rPr>
              <w:t>0 мин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7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Речевое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1.Музыка</w:t>
            </w:r>
          </w:p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2.Коммуникация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3.Рисование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 – 10.05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F60592">
        <w:trPr>
          <w:trHeight w:val="6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Физическое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Познавательное развитие 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1. Физкультура культура </w:t>
            </w:r>
          </w:p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2. Коммуникация (Английский язык)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3. Рисование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 – 10.05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 – 10.40</w:t>
            </w:r>
            <w:r w:rsidRPr="00F6059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107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Познавательное развитие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1.Музыка</w:t>
            </w:r>
          </w:p>
          <w:p w:rsidR="00DC60AE" w:rsidRPr="006F05E5" w:rsidRDefault="00DC60AE" w:rsidP="00DC6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2.Познание (ФЭМП)</w:t>
            </w:r>
          </w:p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3.Шашки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>35 – 10.05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 – 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DC60AE">
        <w:trPr>
          <w:trHeight w:val="12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</w:rPr>
            </w:pPr>
            <w:r w:rsidRPr="00F60592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Познавательное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Физическое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(на прогулке)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1.Хореография</w:t>
            </w:r>
          </w:p>
          <w:p w:rsidR="00DC60AE" w:rsidRPr="006F05E5" w:rsidRDefault="00DC60AE" w:rsidP="00DC60AE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2.Ознакомление с окружающим миром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3.Физическая культура на воздухе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9.00-9.30</w:t>
            </w:r>
          </w:p>
          <w:p w:rsidR="00DC60AE" w:rsidRPr="00F60592" w:rsidRDefault="00DC60AE" w:rsidP="00DC60AE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9.35 – 10.05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30мин – 18/12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1ч.30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Calibri" w:eastAsia="Times New Roman" w:hAnsi="Calibri" w:cs="Times New Roman"/>
        </w:rPr>
      </w:pPr>
    </w:p>
    <w:p w:rsidR="00F60592" w:rsidRPr="00F60592" w:rsidRDefault="00D53718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Утренняя гимнастика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  – 8.25 – 8.35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 xml:space="preserve">СанПиН –25 минут </w:t>
      </w:r>
      <w:r w:rsidR="00D53718" w:rsidRPr="00F60592">
        <w:rPr>
          <w:rFonts w:ascii="Times New Roman" w:eastAsia="Times New Roman" w:hAnsi="Times New Roman" w:cs="Times New Roman"/>
          <w:b/>
        </w:rPr>
        <w:t>(занятие</w:t>
      </w:r>
      <w:r w:rsidRPr="00F60592">
        <w:rPr>
          <w:rFonts w:ascii="Times New Roman" w:eastAsia="Times New Roman" w:hAnsi="Times New Roman" w:cs="Times New Roman"/>
          <w:b/>
        </w:rPr>
        <w:t>)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6059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2C2" w:rsidRDefault="003442C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442C2" w:rsidRPr="00F60592" w:rsidRDefault="003442C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Сетка непосредственно – образовательной деятельности с учетом ФГОС</w:t>
      </w:r>
    </w:p>
    <w:p w:rsidR="00F60592" w:rsidRPr="00F60592" w:rsidRDefault="00055488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2017 – 2018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учебный год </w:t>
      </w:r>
      <w:r w:rsidR="00465F8A">
        <w:rPr>
          <w:rFonts w:ascii="Times New Roman" w:eastAsia="Times New Roman" w:hAnsi="Times New Roman" w:cs="Times New Roman"/>
          <w:b/>
        </w:rPr>
        <w:t>старшая</w:t>
      </w:r>
      <w:r w:rsidR="00F60592" w:rsidRPr="00F60592">
        <w:rPr>
          <w:rFonts w:ascii="Times New Roman" w:eastAsia="Times New Roman" w:hAnsi="Times New Roman" w:cs="Times New Roman"/>
          <w:b/>
        </w:rPr>
        <w:t xml:space="preserve"> группа «Любознайки»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18"/>
        <w:gridCol w:w="3969"/>
        <w:gridCol w:w="1985"/>
        <w:gridCol w:w="1730"/>
        <w:gridCol w:w="2693"/>
      </w:tblGrid>
      <w:tr w:rsidR="00F60592" w:rsidRPr="00F60592" w:rsidTr="00F60592">
        <w:trPr>
          <w:trHeight w:val="6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 xml:space="preserve">   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 xml:space="preserve"> Образовательная область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Часы</w:t>
            </w:r>
          </w:p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Длительность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592" w:rsidRPr="00F60592" w:rsidRDefault="00F60592" w:rsidP="00F60592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Кол-во НОД и кол-во часов в неделю</w:t>
            </w:r>
          </w:p>
        </w:tc>
      </w:tr>
      <w:tr w:rsidR="00DC60AE" w:rsidRPr="00F60592" w:rsidTr="00F60592">
        <w:trPr>
          <w:trHeight w:val="10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Познавательное</w:t>
            </w:r>
          </w:p>
          <w:p w:rsidR="00FF6368" w:rsidRPr="006F05E5" w:rsidRDefault="00FF636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Физическое развитие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1.Английский язык</w:t>
            </w:r>
          </w:p>
          <w:p w:rsidR="00A059DF" w:rsidRPr="006F05E5" w:rsidRDefault="00A059DF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2.Познание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3. Физическая культура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09.25</w:t>
            </w:r>
          </w:p>
          <w:p w:rsidR="00DC60AE" w:rsidRPr="00F60592" w:rsidRDefault="00A059DF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09.35 – 10.00</w:t>
            </w:r>
          </w:p>
          <w:p w:rsidR="00DC60AE" w:rsidRPr="00F60592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</w:t>
            </w:r>
            <w:r w:rsidR="00DC60AE">
              <w:rPr>
                <w:rFonts w:ascii="Times New Roman" w:eastAsia="Times New Roman" w:hAnsi="Times New Roman" w:cs="Times New Roman"/>
              </w:rPr>
              <w:t xml:space="preserve">5 – </w:t>
            </w: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50 мин</w:t>
            </w:r>
          </w:p>
          <w:p w:rsidR="00DC60AE" w:rsidRPr="00DC60AE" w:rsidRDefault="00DC60AE" w:rsidP="00DC60A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15 занятий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5ч.50мин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F60592">
        <w:trPr>
          <w:trHeight w:val="9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Познавательное развитие</w:t>
            </w:r>
          </w:p>
          <w:p w:rsidR="00FF6368" w:rsidRPr="006F05E5" w:rsidRDefault="00FF6368" w:rsidP="00FF63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F" w:rsidRPr="006F05E5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1.Развитие речи </w:t>
            </w:r>
          </w:p>
          <w:p w:rsidR="00A059DF" w:rsidRPr="006F05E5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2. Музыка</w:t>
            </w:r>
          </w:p>
          <w:p w:rsidR="00DC60AE" w:rsidRPr="006F05E5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C00000"/>
              </w:rPr>
              <w:t>Рисование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F" w:rsidRPr="00F60592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09.25</w:t>
            </w:r>
          </w:p>
          <w:p w:rsidR="00A059DF" w:rsidRPr="00F60592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09.35 – 10.00</w:t>
            </w:r>
          </w:p>
          <w:p w:rsidR="00DC60AE" w:rsidRPr="00F60592" w:rsidRDefault="00A059DF" w:rsidP="00A059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 – 10.35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50 мин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F60592">
        <w:trPr>
          <w:trHeight w:val="8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DF" w:rsidRPr="006F05E5" w:rsidRDefault="00DC60AE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A059DF"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DC60AE" w:rsidRPr="006F05E5" w:rsidRDefault="00FF636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Познавательное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Физическое развитие 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9DF" w:rsidRPr="00A059DF" w:rsidRDefault="00A059DF" w:rsidP="00A059DF">
            <w:pPr>
              <w:spacing w:after="0" w:line="256" w:lineRule="auto"/>
              <w:rPr>
                <w:rFonts w:ascii="Times New Roman" w:eastAsia="Times New Roman" w:hAnsi="Times New Roman"/>
                <w:color w:val="C00000"/>
              </w:rPr>
            </w:pPr>
            <w:r>
              <w:rPr>
                <w:rFonts w:ascii="Times New Roman" w:eastAsia="Times New Roman" w:hAnsi="Times New Roman"/>
                <w:color w:val="C00000"/>
              </w:rPr>
              <w:t>1.</w:t>
            </w:r>
            <w:r w:rsidRPr="00A059DF">
              <w:rPr>
                <w:rFonts w:ascii="Times New Roman" w:eastAsia="Times New Roman" w:hAnsi="Times New Roman"/>
                <w:color w:val="C00000"/>
              </w:rPr>
              <w:t xml:space="preserve">Лепка/ аппликация  </w:t>
            </w:r>
          </w:p>
          <w:p w:rsidR="00DC60AE" w:rsidRPr="00A059DF" w:rsidRDefault="00A059DF" w:rsidP="00A059DF">
            <w:pPr>
              <w:spacing w:after="0" w:line="256" w:lineRule="auto"/>
              <w:rPr>
                <w:rFonts w:ascii="Times New Roman" w:eastAsia="Times New Roman" w:hAnsi="Times New Roman"/>
                <w:color w:val="C00000"/>
              </w:rPr>
            </w:pPr>
            <w:proofErr w:type="gramStart"/>
            <w:r>
              <w:rPr>
                <w:rFonts w:ascii="Times New Roman" w:eastAsia="Times New Roman" w:hAnsi="Times New Roman"/>
                <w:color w:val="C00000"/>
              </w:rPr>
              <w:t>2.</w:t>
            </w:r>
            <w:r w:rsidRPr="00A059DF">
              <w:rPr>
                <w:rFonts w:ascii="Times New Roman" w:eastAsia="Times New Roman" w:hAnsi="Times New Roman"/>
                <w:color w:val="C00000"/>
              </w:rPr>
              <w:t>Шашки</w:t>
            </w:r>
            <w:r w:rsidRPr="00A059DF">
              <w:rPr>
                <w:rFonts w:ascii="Times New Roman" w:eastAsia="Times New Roman" w:hAnsi="Times New Roman"/>
                <w:color w:val="C00000"/>
              </w:rPr>
              <w:t xml:space="preserve"> </w:t>
            </w:r>
            <w:r w:rsidRPr="00A059DF">
              <w:rPr>
                <w:rFonts w:ascii="Times New Roman" w:eastAsia="Times New Roman" w:hAnsi="Times New Roman"/>
                <w:color w:val="C00000"/>
              </w:rPr>
              <w:t>.</w:t>
            </w:r>
            <w:proofErr w:type="gramEnd"/>
          </w:p>
          <w:p w:rsidR="00A059DF" w:rsidRPr="00A059DF" w:rsidRDefault="00A059DF" w:rsidP="00A059DF">
            <w:pPr>
              <w:spacing w:after="0" w:line="256" w:lineRule="auto"/>
              <w:rPr>
                <w:rFonts w:ascii="Times New Roman" w:eastAsia="Times New Roman" w:hAnsi="Times New Roman"/>
                <w:color w:val="C00000"/>
              </w:rPr>
            </w:pPr>
            <w:r>
              <w:rPr>
                <w:rFonts w:ascii="Times New Roman" w:eastAsia="Times New Roman" w:hAnsi="Times New Roman"/>
                <w:color w:val="C00000"/>
              </w:rPr>
              <w:t>3.</w:t>
            </w: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09.25</w:t>
            </w:r>
          </w:p>
          <w:p w:rsidR="00DC60AE" w:rsidRPr="00F60592" w:rsidRDefault="00A059DF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09.35 – 10.00</w:t>
            </w:r>
          </w:p>
          <w:p w:rsidR="00DC60AE" w:rsidRPr="00F60592" w:rsidRDefault="00A059DF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</w:t>
            </w:r>
            <w:r w:rsidR="00DC60AE">
              <w:rPr>
                <w:rFonts w:ascii="Times New Roman" w:eastAsia="Times New Roman" w:hAnsi="Times New Roman" w:cs="Times New Roman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</w:rPr>
              <w:t>10.35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F60592">
        <w:trPr>
          <w:trHeight w:val="8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Познавательное развитие</w:t>
            </w:r>
          </w:p>
          <w:p w:rsidR="00FF6368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FF6368" w:rsidRPr="006F05E5" w:rsidRDefault="00FF6368" w:rsidP="00FF636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Познавательное развитие</w:t>
            </w:r>
          </w:p>
          <w:p w:rsidR="00DC60AE" w:rsidRPr="00FF6368" w:rsidRDefault="00DC60AE" w:rsidP="00FF63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68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1. </w:t>
            </w:r>
            <w:r w:rsidR="00FF6368" w:rsidRPr="006F05E5">
              <w:rPr>
                <w:rFonts w:ascii="Times New Roman" w:eastAsia="Times New Roman" w:hAnsi="Times New Roman" w:cs="Times New Roman"/>
                <w:color w:val="C00000"/>
              </w:rPr>
              <w:t>Познание (ФКЦМ)</w:t>
            </w:r>
          </w:p>
          <w:p w:rsidR="00DC60AE" w:rsidRPr="006F05E5" w:rsidRDefault="00FF636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2.</w:t>
            </w:r>
            <w:r w:rsidR="00DC60AE" w:rsidRPr="006F05E5">
              <w:rPr>
                <w:rFonts w:ascii="Times New Roman" w:eastAsia="Times New Roman" w:hAnsi="Times New Roman" w:cs="Times New Roman"/>
                <w:color w:val="C00000"/>
              </w:rPr>
              <w:t>Музыка</w:t>
            </w:r>
          </w:p>
          <w:p w:rsidR="00DC60AE" w:rsidRPr="006F05E5" w:rsidRDefault="00FF636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>
              <w:rPr>
                <w:rFonts w:ascii="Times New Roman" w:eastAsia="Times New Roman" w:hAnsi="Times New Roman" w:cs="Times New Roman"/>
                <w:color w:val="C00000"/>
              </w:rPr>
              <w:t>3</w:t>
            </w:r>
            <w:r w:rsidR="00DC60AE"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. Познание (ФЭМП) </w:t>
            </w:r>
          </w:p>
          <w:p w:rsidR="00DC60AE" w:rsidRPr="006F05E5" w:rsidRDefault="00DC60AE" w:rsidP="00A059D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68" w:rsidRPr="00F60592" w:rsidRDefault="00FF6368" w:rsidP="00FF636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09.25</w:t>
            </w:r>
          </w:p>
          <w:p w:rsidR="00FF6368" w:rsidRPr="00F60592" w:rsidRDefault="00FF6368" w:rsidP="00FF636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09.35 – 10.00</w:t>
            </w:r>
          </w:p>
          <w:p w:rsidR="00DC60AE" w:rsidRPr="00F60592" w:rsidRDefault="00FF6368" w:rsidP="00FF636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10.10 – 10.35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C60AE" w:rsidRPr="00F60592" w:rsidTr="00F60592">
        <w:trPr>
          <w:trHeight w:val="9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Худ-эстетическое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Физическое развитие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(на прогулке)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1. </w:t>
            </w:r>
            <w:r w:rsidR="00FF6368">
              <w:rPr>
                <w:rFonts w:ascii="Times New Roman" w:eastAsia="Times New Roman" w:hAnsi="Times New Roman" w:cs="Times New Roman"/>
                <w:color w:val="C00000"/>
              </w:rPr>
              <w:t>Хореография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2. Художественное творчество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 xml:space="preserve">   (рисование) </w:t>
            </w:r>
          </w:p>
          <w:p w:rsidR="00DC60AE" w:rsidRPr="006F05E5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C00000"/>
              </w:rPr>
            </w:pP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3</w:t>
            </w:r>
            <w:r w:rsidR="00FF6368">
              <w:rPr>
                <w:rFonts w:ascii="Times New Roman" w:eastAsia="Times New Roman" w:hAnsi="Times New Roman" w:cs="Times New Roman"/>
                <w:color w:val="C00000"/>
              </w:rPr>
              <w:t>.</w:t>
            </w:r>
            <w:r w:rsidRPr="006F05E5">
              <w:rPr>
                <w:rFonts w:ascii="Times New Roman" w:eastAsia="Times New Roman" w:hAnsi="Times New Roman" w:cs="Times New Roman"/>
                <w:color w:val="C00000"/>
              </w:rPr>
              <w:t>Физическое развитие/ во время прогулки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09.25</w:t>
            </w:r>
          </w:p>
          <w:p w:rsidR="00DC60AE" w:rsidRPr="00F60592" w:rsidRDefault="00FF636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09.35 – 10.00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DC60AE" w:rsidRPr="00F60592" w:rsidRDefault="00FF6368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 – 10.5</w:t>
            </w:r>
            <w:r w:rsidR="00DC60A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25 мин-15/10</w:t>
            </w:r>
          </w:p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F60592">
              <w:rPr>
                <w:rFonts w:ascii="Times New Roman" w:eastAsia="Times New Roman" w:hAnsi="Times New Roman" w:cs="Times New Roman"/>
              </w:rPr>
              <w:t>1ч.15 в день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E" w:rsidRPr="00F60592" w:rsidRDefault="00DC60AE" w:rsidP="00DC60A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 xml:space="preserve">Утренняя гимнастика 8.15 – 8.25 (вторник) </w:t>
      </w:r>
    </w:p>
    <w:p w:rsidR="00F60592" w:rsidRPr="00F60592" w:rsidRDefault="00F60592" w:rsidP="00F605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0592">
        <w:rPr>
          <w:rFonts w:ascii="Times New Roman" w:eastAsia="Times New Roman" w:hAnsi="Times New Roman" w:cs="Times New Roman"/>
          <w:b/>
        </w:rPr>
        <w:t>СанПиН – 30 минут (занятие)</w:t>
      </w:r>
    </w:p>
    <w:p w:rsidR="00F60592" w:rsidRDefault="00F60592" w:rsidP="00F605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E95963" w:rsidRPr="00F60592" w:rsidRDefault="00E95963" w:rsidP="00F60592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F60592" w:rsidRPr="00F60592" w:rsidRDefault="00F60592" w:rsidP="00F60592">
      <w:pPr>
        <w:spacing w:after="20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0592">
        <w:rPr>
          <w:rFonts w:ascii="Times New Roman" w:eastAsia="Calibri" w:hAnsi="Times New Roman" w:cs="Times New Roman"/>
          <w:b/>
          <w:sz w:val="20"/>
          <w:szCs w:val="20"/>
        </w:rPr>
        <w:t>Режим дня дошкольных   групп.</w:t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497"/>
        <w:gridCol w:w="1418"/>
        <w:gridCol w:w="1417"/>
        <w:gridCol w:w="1276"/>
        <w:gridCol w:w="1276"/>
      </w:tblGrid>
      <w:tr w:rsidR="00F60592" w:rsidRPr="00F60592" w:rsidTr="00F60592">
        <w:trPr>
          <w:trHeight w:val="402"/>
        </w:trPr>
        <w:tc>
          <w:tcPr>
            <w:tcW w:w="10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F60592" w:rsidRPr="00F60592" w:rsidRDefault="00F60592" w:rsidP="00F60592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деятельности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Возраст, время в режиме дня</w:t>
            </w:r>
          </w:p>
        </w:tc>
      </w:tr>
      <w:tr w:rsidR="00F60592" w:rsidRPr="00F60592" w:rsidTr="00F60592">
        <w:trPr>
          <w:trHeight w:val="223"/>
        </w:trPr>
        <w:tc>
          <w:tcPr>
            <w:tcW w:w="109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200" w:line="240" w:lineRule="atLeast"/>
              <w:ind w:firstLine="709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F60592" w:rsidRPr="00F60592" w:rsidTr="00F60592">
        <w:trPr>
          <w:trHeight w:val="28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занятиям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60592" w:rsidRPr="00F60592" w:rsidTr="00F60592">
        <w:trPr>
          <w:trHeight w:val="30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Совместная образовательная деятельность взрослого и детей, в том числе игровые занятия (общая длительность, включая перерыв).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F60592" w:rsidRPr="00F60592" w:rsidTr="00F60592">
        <w:trPr>
          <w:trHeight w:val="424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10.00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20</w:t>
            </w:r>
          </w:p>
        </w:tc>
      </w:tr>
      <w:tr w:rsidR="00F60592" w:rsidRPr="00F60592" w:rsidTr="00F60592">
        <w:trPr>
          <w:trHeight w:val="32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прогулке. Прогулка. Возвращение с 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11.10–12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60592" w:rsidRPr="00F60592" w:rsidTr="00F60592">
        <w:trPr>
          <w:trHeight w:val="36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F60592" w:rsidRPr="00F60592" w:rsidTr="00F60592">
        <w:trPr>
          <w:trHeight w:val="35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с детьми, индивидуальная работа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Прогулка (в зависимости от состояния погоды)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</w:tr>
      <w:tr w:rsidR="00F60592" w:rsidRPr="00F60592" w:rsidTr="00F60592">
        <w:trPr>
          <w:trHeight w:val="37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Возвращение с прогулки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17.10-17.30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17.15-17.30</w:t>
            </w:r>
          </w:p>
        </w:tc>
      </w:tr>
      <w:tr w:rsidR="00F60592" w:rsidRPr="00F60592" w:rsidTr="00F60592">
        <w:trPr>
          <w:trHeight w:val="220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F60592" w:rsidRPr="00F60592" w:rsidTr="00F60592">
        <w:trPr>
          <w:trHeight w:val="40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(в зависимости от состояния погоды). Уход детей домой. Взаимодействие с семьями детей.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F60592" w:rsidRPr="00F60592" w:rsidTr="00F60592">
        <w:trPr>
          <w:trHeight w:val="9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Общий подсчет времени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Совместная образовательная деятельность взрослого и детей,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в том числе игровые занятия.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(45 мин)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40 мин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(1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час 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 мин 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 час 50м) </w:t>
            </w:r>
          </w:p>
        </w:tc>
      </w:tr>
      <w:tr w:rsidR="00F60592" w:rsidRPr="00F60592" w:rsidTr="00F60592">
        <w:trPr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30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часа </w:t>
            </w:r>
          </w:p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25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3 часа</w:t>
            </w:r>
          </w:p>
        </w:tc>
      </w:tr>
      <w:tr w:rsidR="00F60592" w:rsidRPr="00F60592" w:rsidTr="00F60592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 (с учетом времени утренней и вечерней прогулки с родителями).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4 часа</w:t>
            </w:r>
          </w:p>
        </w:tc>
      </w:tr>
      <w:tr w:rsidR="00F60592" w:rsidRPr="00F60592" w:rsidTr="00F60592">
        <w:trPr>
          <w:trHeight w:val="1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Дневной сон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 часа 30м.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sz w:val="20"/>
                <w:szCs w:val="20"/>
              </w:rPr>
              <w:t>2 часа</w:t>
            </w:r>
          </w:p>
        </w:tc>
      </w:tr>
    </w:tbl>
    <w:p w:rsidR="00F60592" w:rsidRPr="00F60592" w:rsidRDefault="00F60592" w:rsidP="00F60592">
      <w:pPr>
        <w:spacing w:after="20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0592" w:rsidRPr="00F60592" w:rsidRDefault="00F60592" w:rsidP="00F60592">
      <w:pPr>
        <w:spacing w:after="200" w:line="240" w:lineRule="atLeast"/>
        <w:ind w:firstLine="34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60592">
        <w:rPr>
          <w:rFonts w:ascii="Times New Roman" w:eastAsia="Calibri" w:hAnsi="Times New Roman" w:cs="Times New Roman"/>
          <w:b/>
          <w:sz w:val="20"/>
          <w:szCs w:val="20"/>
        </w:rPr>
        <w:t>Режим дня в тёплый период года</w:t>
      </w:r>
    </w:p>
    <w:tbl>
      <w:tblPr>
        <w:tblW w:w="161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4"/>
        <w:gridCol w:w="1403"/>
        <w:gridCol w:w="1402"/>
        <w:gridCol w:w="1263"/>
        <w:gridCol w:w="1264"/>
      </w:tblGrid>
      <w:tr w:rsidR="00F60592" w:rsidRPr="00F60592" w:rsidTr="00DC60AE">
        <w:trPr>
          <w:trHeight w:val="256"/>
        </w:trPr>
        <w:tc>
          <w:tcPr>
            <w:tcW w:w="10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60592" w:rsidRPr="00F60592" w:rsidRDefault="00F60592" w:rsidP="00F6059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Возраст, время в режиме дня</w:t>
            </w:r>
          </w:p>
        </w:tc>
      </w:tr>
      <w:tr w:rsidR="00F60592" w:rsidRPr="00F60592" w:rsidTr="00DC60AE">
        <w:trPr>
          <w:trHeight w:val="151"/>
        </w:trPr>
        <w:tc>
          <w:tcPr>
            <w:tcW w:w="10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5-</w:t>
            </w: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D6E3BC"/>
              </w:rPr>
              <w:t>6</w:t>
            </w: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6-7 лет</w:t>
            </w:r>
          </w:p>
        </w:tc>
      </w:tr>
      <w:tr w:rsidR="00F60592" w:rsidRPr="00F60592" w:rsidTr="00DC60AE">
        <w:trPr>
          <w:trHeight w:val="256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Прием детей, игра, ежедневная утренняя гимнастика осуществляется на детской площадке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</w:p>
        </w:tc>
      </w:tr>
      <w:tr w:rsidR="00F60592" w:rsidRPr="00F60592" w:rsidTr="00DC60AE">
        <w:trPr>
          <w:trHeight w:val="276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55</w:t>
            </w:r>
          </w:p>
        </w:tc>
      </w:tr>
      <w:tr w:rsidR="00F60592" w:rsidRPr="00F60592" w:rsidTr="00DC60AE">
        <w:trPr>
          <w:trHeight w:val="53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праздники, экскурсии</w:t>
            </w: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 xml:space="preserve">, индивидуальная работа, худ-эстетическая деятельность </w:t>
            </w: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 целевые прогулки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8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60592" w:rsidRPr="00F60592" w:rsidTr="00DC60AE">
        <w:trPr>
          <w:trHeight w:val="53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  <w:lang w:val="sah-RU"/>
              </w:rPr>
              <w:t>Второй завтрак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rPr>
                <w:rFonts w:ascii="Times New Roman" w:eastAsia="Calibri" w:hAnsi="Times New Roman" w:cs="Times New Roman"/>
                <w:sz w:val="20"/>
                <w:szCs w:val="20"/>
                <w:lang w:val="sah-RU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45</w:t>
            </w:r>
          </w:p>
        </w:tc>
      </w:tr>
      <w:tr w:rsidR="00F60592" w:rsidRPr="00F60592" w:rsidTr="00DC60AE">
        <w:trPr>
          <w:trHeight w:val="256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Прогулка. Возвращение с прогулки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  <w:lang w:val="sah-RU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lang w:val="sah-RU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</w:p>
        </w:tc>
      </w:tr>
      <w:tr w:rsidR="00F60592" w:rsidRPr="00F60592" w:rsidTr="00DC60AE">
        <w:trPr>
          <w:trHeight w:val="51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обеду, обед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60592" w:rsidRPr="00F60592" w:rsidTr="00DC60AE">
        <w:trPr>
          <w:trHeight w:val="53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ко сну, сон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12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13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</w:tr>
      <w:tr w:rsidR="00F60592" w:rsidRPr="00F60592" w:rsidTr="00DC60AE">
        <w:trPr>
          <w:trHeight w:val="51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Постепенный подъем. Закаливающие процедуры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F60592" w:rsidRPr="00F60592" w:rsidTr="00DC60AE">
        <w:trPr>
          <w:trHeight w:val="53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</w:p>
        </w:tc>
      </w:tr>
      <w:tr w:rsidR="00F60592" w:rsidRPr="00F60592" w:rsidTr="00DC60AE">
        <w:trPr>
          <w:trHeight w:val="53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Игры, развлечения, подготовка к прогулке, прогулка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00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45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</w:p>
        </w:tc>
      </w:tr>
      <w:tr w:rsidR="00F60592" w:rsidRPr="00F60592" w:rsidTr="00DC60AE">
        <w:trPr>
          <w:trHeight w:val="532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Подготовка к ужину, ужин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12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-17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50</w:t>
            </w:r>
          </w:p>
        </w:tc>
      </w:tr>
      <w:tr w:rsidR="00F60592" w:rsidRPr="00F60592" w:rsidTr="00DC60AE">
        <w:trPr>
          <w:trHeight w:val="787"/>
        </w:trPr>
        <w:tc>
          <w:tcPr>
            <w:tcW w:w="10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Двигательная активность детей. Игры. Прогулка </w:t>
            </w:r>
          </w:p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Уход детей домой. </w:t>
            </w:r>
          </w:p>
          <w:p w:rsidR="00F60592" w:rsidRPr="00F60592" w:rsidRDefault="00F60592" w:rsidP="00F60592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с семьями детей.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15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20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16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25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– 19.</w:t>
            </w:r>
            <w:r w:rsidRPr="00F60592">
              <w:rPr>
                <w:rFonts w:ascii="Times New Roman" w:eastAsia="Calibri" w:hAnsi="Times New Roman" w:cs="Times New Roman"/>
                <w:iCs/>
                <w:sz w:val="20"/>
                <w:szCs w:val="20"/>
                <w:vertAlign w:val="superscript"/>
              </w:rPr>
              <w:t>30</w:t>
            </w:r>
          </w:p>
        </w:tc>
      </w:tr>
      <w:tr w:rsidR="00F60592" w:rsidRPr="00F60592" w:rsidTr="00DC60AE">
        <w:trPr>
          <w:trHeight w:val="970"/>
        </w:trPr>
        <w:tc>
          <w:tcPr>
            <w:tcW w:w="10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Самостоятельная деятельность детей, осуществляемая в рамках непосредственно образовательной деятельности (игры, подготовка к занятиям) и при проведении режимных моментов.</w:t>
            </w:r>
          </w:p>
          <w:p w:rsidR="00F60592" w:rsidRPr="00F60592" w:rsidRDefault="00F60592" w:rsidP="00F605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F60592" w:rsidRPr="00F60592" w:rsidRDefault="00F60592" w:rsidP="00F605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Прогулка (с учетом времени утренней и вечерней прогулки с родителями).</w:t>
            </w:r>
          </w:p>
          <w:p w:rsidR="00F60592" w:rsidRPr="00F60592" w:rsidRDefault="00F60592" w:rsidP="00F605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  <w:lang w:val="sah-RU"/>
              </w:rPr>
            </w:pPr>
          </w:p>
          <w:p w:rsidR="00F60592" w:rsidRPr="00F60592" w:rsidRDefault="00F60592" w:rsidP="00F6059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Дневной сон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 часа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часа </w:t>
            </w:r>
          </w:p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3 часа 25 мин</w:t>
            </w:r>
          </w:p>
        </w:tc>
      </w:tr>
      <w:tr w:rsidR="00F60592" w:rsidRPr="00F60592" w:rsidTr="00DC60AE">
        <w:trPr>
          <w:trHeight w:val="283"/>
        </w:trPr>
        <w:tc>
          <w:tcPr>
            <w:tcW w:w="10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4 часа</w:t>
            </w:r>
          </w:p>
        </w:tc>
      </w:tr>
      <w:tr w:rsidR="00F60592" w:rsidRPr="00F60592" w:rsidTr="00DC60AE">
        <w:trPr>
          <w:trHeight w:val="160"/>
        </w:trPr>
        <w:tc>
          <w:tcPr>
            <w:tcW w:w="10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92" w:rsidRPr="00F60592" w:rsidRDefault="00F60592" w:rsidP="00F605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3 часа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2 ч</w:t>
            </w:r>
            <w:r w:rsidRPr="00F60592">
              <w:rPr>
                <w:rFonts w:ascii="Times New Roman" w:eastAsia="Calibri" w:hAnsi="Times New Roman" w:cs="Times New Roman"/>
                <w:sz w:val="18"/>
                <w:szCs w:val="18"/>
                <w:lang w:val="sah-RU"/>
              </w:rPr>
              <w:t xml:space="preserve">. </w:t>
            </w: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30 мин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92" w:rsidRPr="00F60592" w:rsidRDefault="00F60592" w:rsidP="00F60592">
            <w:pPr>
              <w:spacing w:after="200" w:line="240" w:lineRule="atLeast"/>
              <w:ind w:firstLine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0592">
              <w:rPr>
                <w:rFonts w:ascii="Times New Roman" w:eastAsia="Calibri" w:hAnsi="Times New Roman" w:cs="Times New Roman"/>
                <w:sz w:val="18"/>
                <w:szCs w:val="18"/>
              </w:rPr>
              <w:t>2 часа</w:t>
            </w:r>
          </w:p>
        </w:tc>
      </w:tr>
    </w:tbl>
    <w:p w:rsidR="00CA32E5" w:rsidRDefault="00CA32E5" w:rsidP="00F108D6"/>
    <w:sectPr w:rsidR="00CA32E5" w:rsidSect="00F60592">
      <w:footerReference w:type="default" r:id="rId9"/>
      <w:type w:val="continuous"/>
      <w:pgSz w:w="16838" w:h="11906" w:orient="landscape"/>
      <w:pgMar w:top="42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F3" w:rsidRDefault="000535F3">
      <w:pPr>
        <w:spacing w:after="0" w:line="240" w:lineRule="auto"/>
      </w:pPr>
      <w:r>
        <w:separator/>
      </w:r>
    </w:p>
  </w:endnote>
  <w:endnote w:type="continuationSeparator" w:id="0">
    <w:p w:rsidR="000535F3" w:rsidRDefault="0005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07382"/>
      <w:docPartObj>
        <w:docPartGallery w:val="Page Numbers (Bottom of Page)"/>
        <w:docPartUnique/>
      </w:docPartObj>
    </w:sdtPr>
    <w:sdtContent>
      <w:p w:rsidR="00736B18" w:rsidRDefault="00736B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2C" w:rsidRPr="0095312C">
          <w:rPr>
            <w:noProof/>
            <w:lang w:val="ru-RU"/>
          </w:rPr>
          <w:t>6</w:t>
        </w:r>
        <w:r>
          <w:fldChar w:fldCharType="end"/>
        </w:r>
      </w:p>
    </w:sdtContent>
  </w:sdt>
  <w:p w:rsidR="00736B18" w:rsidRDefault="00736B1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448146"/>
      <w:docPartObj>
        <w:docPartGallery w:val="Page Numbers (Bottom of Page)"/>
        <w:docPartUnique/>
      </w:docPartObj>
    </w:sdtPr>
    <w:sdtContent>
      <w:p w:rsidR="00736B18" w:rsidRDefault="00736B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12C" w:rsidRPr="0095312C">
          <w:rPr>
            <w:noProof/>
            <w:lang w:val="ru-RU"/>
          </w:rPr>
          <w:t>18</w:t>
        </w:r>
        <w:r>
          <w:fldChar w:fldCharType="end"/>
        </w:r>
      </w:p>
    </w:sdtContent>
  </w:sdt>
  <w:p w:rsidR="00736B18" w:rsidRDefault="00736B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F3" w:rsidRDefault="000535F3">
      <w:pPr>
        <w:spacing w:after="0" w:line="240" w:lineRule="auto"/>
      </w:pPr>
      <w:r>
        <w:separator/>
      </w:r>
    </w:p>
  </w:footnote>
  <w:footnote w:type="continuationSeparator" w:id="0">
    <w:p w:rsidR="000535F3" w:rsidRDefault="0005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ED0"/>
    <w:multiLevelType w:val="hybridMultilevel"/>
    <w:tmpl w:val="CD94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32BF"/>
    <w:multiLevelType w:val="hybridMultilevel"/>
    <w:tmpl w:val="B010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C5"/>
    <w:rsid w:val="00006628"/>
    <w:rsid w:val="000432A5"/>
    <w:rsid w:val="000535F3"/>
    <w:rsid w:val="00055488"/>
    <w:rsid w:val="00120F00"/>
    <w:rsid w:val="00155402"/>
    <w:rsid w:val="001D49DC"/>
    <w:rsid w:val="001F7620"/>
    <w:rsid w:val="003442C2"/>
    <w:rsid w:val="00353E16"/>
    <w:rsid w:val="003A7C13"/>
    <w:rsid w:val="004144A3"/>
    <w:rsid w:val="00465F8A"/>
    <w:rsid w:val="00522BA6"/>
    <w:rsid w:val="005646DA"/>
    <w:rsid w:val="005F1D23"/>
    <w:rsid w:val="00650674"/>
    <w:rsid w:val="0066718F"/>
    <w:rsid w:val="006C5C99"/>
    <w:rsid w:val="006F05E5"/>
    <w:rsid w:val="00724FC0"/>
    <w:rsid w:val="00733049"/>
    <w:rsid w:val="00736B18"/>
    <w:rsid w:val="00873838"/>
    <w:rsid w:val="0095312C"/>
    <w:rsid w:val="00A059DF"/>
    <w:rsid w:val="00A72CCE"/>
    <w:rsid w:val="00AD54F2"/>
    <w:rsid w:val="00B35800"/>
    <w:rsid w:val="00BE2B7E"/>
    <w:rsid w:val="00BE4B34"/>
    <w:rsid w:val="00C26344"/>
    <w:rsid w:val="00C612C2"/>
    <w:rsid w:val="00CA32E5"/>
    <w:rsid w:val="00D53718"/>
    <w:rsid w:val="00D55314"/>
    <w:rsid w:val="00DC2829"/>
    <w:rsid w:val="00DC60AE"/>
    <w:rsid w:val="00DD5A3E"/>
    <w:rsid w:val="00DE277D"/>
    <w:rsid w:val="00E95963"/>
    <w:rsid w:val="00EF0656"/>
    <w:rsid w:val="00F108D6"/>
    <w:rsid w:val="00F367C5"/>
    <w:rsid w:val="00F60592"/>
    <w:rsid w:val="00FF55C3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356792-A8E4-474D-95B1-E3EEDF6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60592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7">
    <w:name w:val="heading 7"/>
    <w:basedOn w:val="a"/>
    <w:next w:val="a"/>
    <w:link w:val="70"/>
    <w:qFormat/>
    <w:rsid w:val="00F6059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592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70">
    <w:name w:val="Заголовок 7 Знак"/>
    <w:basedOn w:val="a0"/>
    <w:link w:val="7"/>
    <w:rsid w:val="00F605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60592"/>
  </w:style>
  <w:style w:type="numbering" w:customStyle="1" w:styleId="110">
    <w:name w:val="Нет списка11"/>
    <w:next w:val="a2"/>
    <w:semiHidden/>
    <w:unhideWhenUsed/>
    <w:rsid w:val="00F60592"/>
  </w:style>
  <w:style w:type="paragraph" w:styleId="a3">
    <w:name w:val="List Paragraph"/>
    <w:basedOn w:val="a"/>
    <w:qFormat/>
    <w:rsid w:val="00F60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F605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6059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F6059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3">
    <w:name w:val="c3"/>
    <w:basedOn w:val="a"/>
    <w:rsid w:val="00F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592"/>
  </w:style>
  <w:style w:type="character" w:customStyle="1" w:styleId="apple-converted-space">
    <w:name w:val="apple-converted-space"/>
    <w:basedOn w:val="a0"/>
    <w:rsid w:val="00F60592"/>
  </w:style>
  <w:style w:type="character" w:styleId="a7">
    <w:name w:val="Strong"/>
    <w:uiPriority w:val="22"/>
    <w:qFormat/>
    <w:rsid w:val="00F60592"/>
    <w:rPr>
      <w:b/>
      <w:bCs/>
    </w:rPr>
  </w:style>
  <w:style w:type="table" w:styleId="a8">
    <w:name w:val="Table Grid"/>
    <w:basedOn w:val="a1"/>
    <w:uiPriority w:val="59"/>
    <w:rsid w:val="00F605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5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60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F605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F60592"/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F605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 Indent"/>
    <w:basedOn w:val="a"/>
    <w:link w:val="ae"/>
    <w:rsid w:val="00F60592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F60592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">
    <w:name w:val="header"/>
    <w:basedOn w:val="a"/>
    <w:link w:val="af0"/>
    <w:rsid w:val="00F605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rsid w:val="00F60592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1">
    <w:name w:val="annotation text"/>
    <w:basedOn w:val="a"/>
    <w:link w:val="af2"/>
    <w:semiHidden/>
    <w:unhideWhenUsed/>
    <w:rsid w:val="00F6059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semiHidden/>
    <w:rsid w:val="00F60592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3">
    <w:name w:val="annotation subject"/>
    <w:basedOn w:val="af1"/>
    <w:next w:val="af1"/>
    <w:link w:val="af4"/>
    <w:semiHidden/>
    <w:unhideWhenUsed/>
    <w:rsid w:val="00F60592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60592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5">
    <w:name w:val="Normal (Web)"/>
    <w:basedOn w:val="a"/>
    <w:uiPriority w:val="99"/>
    <w:rsid w:val="00F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Title"/>
    <w:basedOn w:val="a"/>
    <w:link w:val="af7"/>
    <w:qFormat/>
    <w:rsid w:val="00F605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F60592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8">
    <w:name w:val="caption"/>
    <w:basedOn w:val="a"/>
    <w:qFormat/>
    <w:rsid w:val="00F6059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F60592"/>
  </w:style>
  <w:style w:type="numbering" w:customStyle="1" w:styleId="2">
    <w:name w:val="Нет списка2"/>
    <w:next w:val="a2"/>
    <w:uiPriority w:val="99"/>
    <w:semiHidden/>
    <w:unhideWhenUsed/>
    <w:rsid w:val="00F60592"/>
  </w:style>
  <w:style w:type="paragraph" w:customStyle="1" w:styleId="c28">
    <w:name w:val="c28"/>
    <w:basedOn w:val="a"/>
    <w:rsid w:val="00F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F60592"/>
  </w:style>
  <w:style w:type="paragraph" w:customStyle="1" w:styleId="msonormalbullet2gif">
    <w:name w:val="msonormalbullet2.gif"/>
    <w:basedOn w:val="a"/>
    <w:rsid w:val="00F60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F6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wp-content/uploads/2014/02/Ot-rojdenia-do-shkoli.pd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18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2018-02-15T05:47:00Z</cp:lastPrinted>
  <dcterms:created xsi:type="dcterms:W3CDTF">2017-07-13T02:22:00Z</dcterms:created>
  <dcterms:modified xsi:type="dcterms:W3CDTF">2018-02-15T06:51:00Z</dcterms:modified>
</cp:coreProperties>
</file>