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83" w:rsidRPr="00CE6E83" w:rsidRDefault="00CE6E83" w:rsidP="00CE6E83">
      <w:pPr>
        <w:tabs>
          <w:tab w:val="left" w:pos="1843"/>
          <w:tab w:val="left" w:pos="3686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E83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E83">
        <w:rPr>
          <w:rFonts w:ascii="Times New Roman" w:eastAsia="Calibri" w:hAnsi="Times New Roman" w:cs="Times New Roman"/>
        </w:rPr>
        <w:t>«Детский сад присмотра и оздоровления №30 «</w:t>
      </w:r>
      <w:proofErr w:type="spellStart"/>
      <w:r w:rsidRPr="00CE6E83">
        <w:rPr>
          <w:rFonts w:ascii="Times New Roman" w:eastAsia="Calibri" w:hAnsi="Times New Roman" w:cs="Times New Roman"/>
        </w:rPr>
        <w:t>Малыщок</w:t>
      </w:r>
      <w:proofErr w:type="spellEnd"/>
      <w:r w:rsidRPr="00CE6E83">
        <w:rPr>
          <w:rFonts w:ascii="Times New Roman" w:eastAsia="Calibri" w:hAnsi="Times New Roman" w:cs="Times New Roman"/>
        </w:rPr>
        <w:t>»</w:t>
      </w: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E83">
        <w:rPr>
          <w:rFonts w:ascii="Times New Roman" w:eastAsia="Calibri" w:hAnsi="Times New Roman" w:cs="Times New Roman"/>
        </w:rPr>
        <w:t>Городского округа «город Якутск»</w:t>
      </w:r>
    </w:p>
    <w:tbl>
      <w:tblPr>
        <w:tblpPr w:leftFromText="180" w:rightFromText="180" w:bottomFromText="160" w:vertAnchor="text" w:horzAnchor="page" w:tblpX="1931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7302"/>
        <w:gridCol w:w="720"/>
        <w:gridCol w:w="4140"/>
      </w:tblGrid>
      <w:tr w:rsidR="00CE6E83" w:rsidRPr="00CE6E83" w:rsidTr="00CE6E83">
        <w:tc>
          <w:tcPr>
            <w:tcW w:w="7302" w:type="dxa"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E83" w:rsidRPr="00CE6E83" w:rsidRDefault="00CE6E83" w:rsidP="00CE6E83">
            <w:pPr>
              <w:spacing w:after="0" w:line="240" w:lineRule="auto"/>
              <w:ind w:left="-1242" w:firstLine="1809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"ПРИНЯТ"</w:t>
            </w: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МБДОУ Д/с № 30 «Малышок»</w:t>
            </w:r>
          </w:p>
          <w:p w:rsidR="00CE6E83" w:rsidRPr="00CE6E83" w:rsidRDefault="000A1C38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«____» _______2019</w:t>
            </w:r>
            <w:r w:rsidR="00CE6E83" w:rsidRPr="00CE6E83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E94169" w:rsidRPr="00CE6E83" w:rsidRDefault="00E94169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"УТВЕРЖДЕН"</w:t>
            </w: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Заведующая МБДОУ</w:t>
            </w: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Д/с № 30 «Малышок»</w:t>
            </w: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 xml:space="preserve">_____________/Бурнашева </w:t>
            </w:r>
            <w:proofErr w:type="gramStart"/>
            <w:r w:rsidRPr="00CE6E83">
              <w:rPr>
                <w:rFonts w:ascii="Times New Roman" w:eastAsia="Calibri" w:hAnsi="Times New Roman" w:cs="Times New Roman"/>
              </w:rPr>
              <w:t>Ж.М..</w:t>
            </w:r>
            <w:proofErr w:type="gramEnd"/>
            <w:r w:rsidRPr="00CE6E83">
              <w:rPr>
                <w:rFonts w:ascii="Times New Roman" w:eastAsia="Calibri" w:hAnsi="Times New Roman" w:cs="Times New Roman"/>
              </w:rPr>
              <w:t>/</w:t>
            </w:r>
          </w:p>
          <w:p w:rsidR="00CE6E83" w:rsidRPr="00CE6E83" w:rsidRDefault="000A1C38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«____»_________2019</w:t>
            </w:r>
            <w:r w:rsidR="00CE6E83" w:rsidRPr="00CE6E83">
              <w:rPr>
                <w:rFonts w:ascii="Times New Roman" w:eastAsia="Calibri" w:hAnsi="Times New Roman" w:cs="Times New Roman"/>
              </w:rPr>
              <w:t>г.</w:t>
            </w: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ind w:right="567"/>
        <w:rPr>
          <w:rFonts w:ascii="Times New Roman" w:eastAsia="Calibri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6E83">
        <w:rPr>
          <w:rFonts w:ascii="Times New Roman" w:eastAsia="Calibri" w:hAnsi="Times New Roman" w:cs="Times New Roman"/>
          <w:b/>
          <w:sz w:val="32"/>
          <w:szCs w:val="32"/>
        </w:rPr>
        <w:t>Учебный план</w:t>
      </w:r>
    </w:p>
    <w:p w:rsidR="00CE6E83" w:rsidRPr="00CE6E83" w:rsidRDefault="00CE6E83" w:rsidP="00CE6E83">
      <w:pPr>
        <w:spacing w:after="0" w:line="240" w:lineRule="auto"/>
        <w:ind w:right="567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E83">
        <w:rPr>
          <w:rFonts w:ascii="Times New Roman" w:eastAsia="Calibri" w:hAnsi="Times New Roman" w:cs="Times New Roman"/>
        </w:rPr>
        <w:t xml:space="preserve">Муниципального бюджетного дошкольного образовательного учреждения </w:t>
      </w: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E83">
        <w:rPr>
          <w:rFonts w:ascii="Times New Roman" w:eastAsia="Calibri" w:hAnsi="Times New Roman" w:cs="Times New Roman"/>
        </w:rPr>
        <w:t>«Детский сад присмотра и оздоровления №30 «Малышок»</w:t>
      </w:r>
    </w:p>
    <w:p w:rsidR="00CE6E83" w:rsidRPr="00CE6E83" w:rsidRDefault="000A1C38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2019-2020</w:t>
      </w:r>
      <w:r w:rsidR="00CE6E83" w:rsidRPr="00CE6E8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E6E83" w:rsidRPr="00CE6E83">
        <w:rPr>
          <w:rFonts w:ascii="Times New Roman" w:eastAsia="Calibri" w:hAnsi="Times New Roman" w:cs="Times New Roman"/>
          <w:b/>
        </w:rPr>
        <w:t>уч.г</w:t>
      </w:r>
      <w:proofErr w:type="spellEnd"/>
      <w:r w:rsidR="00CE6E83" w:rsidRPr="00CE6E83">
        <w:rPr>
          <w:rFonts w:ascii="Times New Roman" w:eastAsia="Calibri" w:hAnsi="Times New Roman" w:cs="Times New Roman"/>
          <w:b/>
        </w:rPr>
        <w:t>.</w:t>
      </w: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E94169" w:rsidRDefault="00E94169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E94169" w:rsidRDefault="00E94169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E94169" w:rsidRPr="00CE6E83" w:rsidRDefault="00E94169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F75B55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Якутск, 2019</w:t>
      </w:r>
      <w:r w:rsidR="00CE6E83" w:rsidRPr="00CE6E83">
        <w:rPr>
          <w:rFonts w:ascii="Times New Roman" w:eastAsia="Calibri" w:hAnsi="Times New Roman" w:cs="Times New Roman"/>
        </w:rPr>
        <w:t xml:space="preserve"> г.</w:t>
      </w:r>
    </w:p>
    <w:p w:rsidR="00CE6E83" w:rsidRPr="00CE6E83" w:rsidRDefault="00CE6E83" w:rsidP="00CE6E83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ind w:left="567" w:right="567"/>
        <w:rPr>
          <w:rFonts w:ascii="Times New Roman" w:eastAsia="Calibri" w:hAnsi="Times New Roman" w:cs="Times New Roman"/>
        </w:rPr>
      </w:pPr>
    </w:p>
    <w:p w:rsidR="00CE6E83" w:rsidRPr="00E814C9" w:rsidRDefault="00CE6E83" w:rsidP="00CE6E83">
      <w:pPr>
        <w:numPr>
          <w:ilvl w:val="0"/>
          <w:numId w:val="2"/>
        </w:num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CE6E83">
        <w:rPr>
          <w:rFonts w:ascii="Times New Roman" w:eastAsia="Calibri" w:hAnsi="Times New Roman" w:cs="Times New Roman"/>
          <w:b/>
        </w:rPr>
        <w:t>Пояснительная записка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Учебный план Муниципального бюджетного образовательного учреждения «Детский сад присмотра и оздоровления №30 «Малышок» </w:t>
      </w:r>
      <w:r w:rsidRPr="00CE6E83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 с учетом следующих нормативно-правовых документов: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ru-RU"/>
        </w:rPr>
        <w:t>- Законом Российской Федерации от 26.12.2012 г. № 273 «Об образовании РФ»;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Санитарно-эпидемиологическими правилами и нормами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 г.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 октября 2013г №1155 «О введении ФГОС ДО».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10.08.2013г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 (зарегистрировано в Минюсте России о 26.09.2013г. №30038).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СаНПиН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2.4.1.3049-13 и примерной основной образовательной программе дошкольного воспитания «От рождения до школы» под редакцией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Вераксы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Н.Г.По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поэтапное внедрение федеральных государственных образовательных стандартов ДО в действие, определяет объем образовательной нагрузки воспитанников 3-7 лет </w:t>
      </w:r>
      <w:r w:rsidRPr="00CE6E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в соответствии с которыми разрабатываются конкретные образовательные планы ДОУ. Также </w:t>
      </w: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устанавливает перечень образовательных областей и объем времени, отводимого на проведение непосредственной образовательной деятельности и состоит из 2 частей: обязательной и вариативной.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Обязательная часть (</w:t>
      </w:r>
      <w:r w:rsidRPr="00CE6E8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не менее 60% от общего нормативного времени, отводимого на освоение программы)</w:t>
      </w: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включает 5 образовательных областей, в которые входят следующие НОД: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Физическое развитие: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Социально-коммуникативное развитие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3. Познавательное развитие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4. Художественно-эстетическое развитие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5. Речевое развитие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Вариативная часть направлена на увеличение объема образовательной нагрузки </w:t>
      </w:r>
      <w:r w:rsidRPr="00CE6E8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(не более 40% от общей нагрузки)</w:t>
      </w: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всестороннему развитию детей реализуется при использовании </w:t>
      </w:r>
      <w:r w:rsidRPr="00CE6E8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программ дополнительного уровня: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1. Базовая программа для национальных детских садов «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Тосхол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» под ред. М.Н. Харитоновой;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2. Парциальная программа художественно-эстетического развития детей 2-7 лет «Цветные ладошки»;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Парциальная программа И.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Каплуновой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И.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Новоскольцевой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«Ладушки»</w:t>
      </w:r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Комплексная программа физического воспитания </w:t>
      </w:r>
      <w:r w:rsidR="009D5206">
        <w:rPr>
          <w:rFonts w:ascii="Times New Roman" w:eastAsia="Calibri" w:hAnsi="Times New Roman" w:cs="Times New Roman"/>
          <w:sz w:val="24"/>
          <w:szCs w:val="24"/>
          <w:lang w:eastAsia="ar-SA"/>
        </w:rPr>
        <w:t>для ДОУ РС(Я) «</w:t>
      </w:r>
      <w:proofErr w:type="spellStart"/>
      <w:r w:rsidR="009D5206">
        <w:rPr>
          <w:rFonts w:ascii="Times New Roman" w:eastAsia="Calibri" w:hAnsi="Times New Roman" w:cs="Times New Roman"/>
          <w:sz w:val="24"/>
          <w:szCs w:val="24"/>
          <w:lang w:eastAsia="ar-SA"/>
        </w:rPr>
        <w:t>Кэнчээри</w:t>
      </w:r>
      <w:proofErr w:type="spellEnd"/>
      <w:r w:rsidR="009D520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22.03.2013г.Бардамлвой Е.А.</w:t>
      </w:r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9D5206" w:rsidRDefault="009D5206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</w:t>
      </w:r>
      <w:r w:rsidR="001959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Парциальная программа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С.Н.Николаева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«Юный эколог», 2017г.- 104с.</w:t>
      </w:r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77332" w:rsidRDefault="00C77332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Pr="00C773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Парциальная программа 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Черемашенцевой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«Основы безопасного поведения дошкольников»;</w:t>
      </w:r>
    </w:p>
    <w:p w:rsidR="009D5206" w:rsidRDefault="00C77332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19595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9D5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УМК </w:t>
      </w:r>
      <w:proofErr w:type="spellStart"/>
      <w:r w:rsidR="009D5206">
        <w:rPr>
          <w:rFonts w:ascii="Times New Roman" w:eastAsia="Calibri" w:hAnsi="Times New Roman" w:cs="Times New Roman"/>
          <w:sz w:val="24"/>
          <w:szCs w:val="24"/>
          <w:lang w:eastAsia="ar-SA"/>
        </w:rPr>
        <w:t>Г.В.Томский</w:t>
      </w:r>
      <w:proofErr w:type="spellEnd"/>
      <w:r w:rsidR="009D5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>СОНОР для детей дошкольного возраста</w:t>
      </w:r>
      <w:r w:rsidR="009D520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814C9" w:rsidRDefault="00C77332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.УМК </w:t>
      </w:r>
      <w:proofErr w:type="spellStart"/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>Яндукина</w:t>
      </w:r>
      <w:proofErr w:type="spellEnd"/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Г.А. «</w:t>
      </w:r>
      <w:proofErr w:type="spellStart"/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>Говоруши</w:t>
      </w:r>
      <w:proofErr w:type="spellEnd"/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C77332" w:rsidRDefault="00C77332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>. УМК Е.В. Колесникова «Развитие фонематического слуха детей 4-5 лет»;</w:t>
      </w:r>
    </w:p>
    <w:p w:rsidR="0019595C" w:rsidRDefault="00C77332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19595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УМК </w:t>
      </w:r>
      <w:proofErr w:type="spellStart"/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>Г.К.Давыдовой</w:t>
      </w:r>
      <w:proofErr w:type="spellEnd"/>
      <w:r w:rsidR="00E814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«Детский дизайн».</w:t>
      </w:r>
      <w:r w:rsidR="001959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1959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11.УМК </w:t>
      </w:r>
      <w:proofErr w:type="spellStart"/>
      <w:proofErr w:type="gramStart"/>
      <w:r w:rsidR="0019595C">
        <w:rPr>
          <w:rFonts w:ascii="Times New Roman" w:eastAsia="Calibri" w:hAnsi="Times New Roman" w:cs="Times New Roman"/>
          <w:sz w:val="24"/>
          <w:szCs w:val="24"/>
          <w:lang w:eastAsia="ar-SA"/>
        </w:rPr>
        <w:t>Мильруд</w:t>
      </w:r>
      <w:proofErr w:type="spellEnd"/>
      <w:r w:rsidR="001959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1959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Н.А. Юшина «12 шагов к английскому языку».</w:t>
      </w:r>
    </w:p>
    <w:p w:rsidR="00E814C9" w:rsidRPr="00CE6E83" w:rsidRDefault="00E814C9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CE6E83" w:rsidRPr="00793466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Работа</w:t>
      </w:r>
      <w:r w:rsidRPr="00CE6E83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по дополнительному образованию осуществляется через</w:t>
      </w:r>
      <w:r w:rsidR="00C70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C70C80" w:rsidRPr="00793466"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совместную деятельность с воспитанниками</w:t>
      </w:r>
      <w:r w:rsidRPr="00793466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«Шашки, шахматы» - ПДО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Гаврильева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Альбина Маратовна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«Хореография» - ПДО Скрябина Маргарита Никитична</w:t>
      </w:r>
    </w:p>
    <w:p w:rsid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«Английский язык» -ПДО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Саввина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Куннэй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Гаврильевна</w:t>
      </w:r>
      <w:proofErr w:type="spellEnd"/>
    </w:p>
    <w:p w:rsidR="0055523D" w:rsidRPr="00CE6E83" w:rsidRDefault="0055523D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«Робототехника» - ПДО </w:t>
      </w:r>
      <w:proofErr w:type="spellStart"/>
      <w:r w:rsidR="00981A0E">
        <w:rPr>
          <w:rFonts w:ascii="Times New Roman" w:eastAsia="Calibri" w:hAnsi="Times New Roman" w:cs="Times New Roman"/>
          <w:sz w:val="24"/>
          <w:szCs w:val="24"/>
          <w:lang w:eastAsia="ar-SA"/>
        </w:rPr>
        <w:t>Ючюгяева</w:t>
      </w:r>
      <w:proofErr w:type="spellEnd"/>
      <w:r w:rsidR="00981A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Аверьевна</w:t>
      </w:r>
      <w:proofErr w:type="spellEnd"/>
    </w:p>
    <w:p w:rsid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 время совместной деятельности с воспитанниками: </w:t>
      </w:r>
    </w:p>
    <w:p w:rsidR="00981A0E" w:rsidRPr="00CE6E83" w:rsidRDefault="00981A0E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Кружковые работы-Совместная деятельность педагога с воспитанниками</w:t>
      </w: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1A0E" w:rsidRDefault="00981A0E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4110"/>
        <w:gridCol w:w="6059"/>
      </w:tblGrid>
      <w:tr w:rsidR="0055523D" w:rsidTr="00393E8A">
        <w:tc>
          <w:tcPr>
            <w:tcW w:w="562" w:type="dxa"/>
          </w:tcPr>
          <w:p w:rsidR="0055523D" w:rsidRPr="00981A0E" w:rsidRDefault="0055523D" w:rsidP="00981A0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1A0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5" w:type="dxa"/>
          </w:tcPr>
          <w:p w:rsidR="0055523D" w:rsidRPr="00981A0E" w:rsidRDefault="0055523D" w:rsidP="00981A0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1A0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ФИО педагогов</w:t>
            </w:r>
          </w:p>
        </w:tc>
        <w:tc>
          <w:tcPr>
            <w:tcW w:w="4110" w:type="dxa"/>
          </w:tcPr>
          <w:p w:rsidR="0055523D" w:rsidRPr="00981A0E" w:rsidRDefault="0055523D" w:rsidP="00981A0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1A0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6059" w:type="dxa"/>
          </w:tcPr>
          <w:p w:rsidR="0055523D" w:rsidRPr="00981A0E" w:rsidRDefault="0055523D" w:rsidP="00981A0E">
            <w:pPr>
              <w:suppressAutoHyphens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1A0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кружков</w:t>
            </w:r>
          </w:p>
          <w:p w:rsidR="0055523D" w:rsidRPr="00981A0E" w:rsidRDefault="0055523D" w:rsidP="00981A0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5523D" w:rsidTr="00393E8A">
        <w:tc>
          <w:tcPr>
            <w:tcW w:w="562" w:type="dxa"/>
          </w:tcPr>
          <w:p w:rsidR="0055523D" w:rsidRDefault="0055523D" w:rsidP="00CE6E8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</w:tcPr>
          <w:p w:rsidR="0055523D" w:rsidRDefault="0055523D" w:rsidP="0055523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Платонова Екатерина </w:t>
            </w:r>
            <w:proofErr w:type="spellStart"/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Климовна</w:t>
            </w:r>
            <w:proofErr w:type="spellEnd"/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                                   </w:t>
            </w:r>
          </w:p>
        </w:tc>
        <w:tc>
          <w:tcPr>
            <w:tcW w:w="4110" w:type="dxa"/>
          </w:tcPr>
          <w:p w:rsidR="0055523D" w:rsidRDefault="0055523D" w:rsidP="00CE6E8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6059" w:type="dxa"/>
          </w:tcPr>
          <w:p w:rsidR="0055523D" w:rsidRDefault="0055523D" w:rsidP="00CE6E8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Веселые нотки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55523D" w:rsidTr="00393E8A">
        <w:tc>
          <w:tcPr>
            <w:tcW w:w="562" w:type="dxa"/>
          </w:tcPr>
          <w:p w:rsidR="0055523D" w:rsidRDefault="0055523D" w:rsidP="00CE6E8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</w:tcPr>
          <w:p w:rsidR="0055523D" w:rsidRDefault="0055523D" w:rsidP="00CE6E8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Тимофеева Юлия Владимировна</w:t>
            </w: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4110" w:type="dxa"/>
          </w:tcPr>
          <w:p w:rsidR="0055523D" w:rsidRDefault="0055523D" w:rsidP="00CE6E8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6059" w:type="dxa"/>
          </w:tcPr>
          <w:p w:rsidR="0055523D" w:rsidRDefault="0055523D" w:rsidP="00CE6E8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Игры предков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55523D" w:rsidTr="00393E8A">
        <w:tc>
          <w:tcPr>
            <w:tcW w:w="562" w:type="dxa"/>
          </w:tcPr>
          <w:p w:rsidR="0055523D" w:rsidRDefault="0055523D" w:rsidP="00CE6E8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</w:tcPr>
          <w:p w:rsidR="0055523D" w:rsidRDefault="0055523D" w:rsidP="00CE6E8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Сергеева Светлана Павловна</w:t>
            </w:r>
          </w:p>
        </w:tc>
        <w:tc>
          <w:tcPr>
            <w:tcW w:w="4110" w:type="dxa"/>
          </w:tcPr>
          <w:p w:rsidR="0055523D" w:rsidRDefault="00393E8A" w:rsidP="00CE6E8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55523D" w:rsidRDefault="00393E8A" w:rsidP="00CE6E8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325C8E">
              <w:rPr>
                <w:rFonts w:ascii="Times New Roman" w:hAnsi="Times New Roman"/>
                <w:sz w:val="24"/>
                <w:szCs w:val="24"/>
                <w:lang w:eastAsia="ar-SA"/>
              </w:rPr>
              <w:t>Островок безопасности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Загуменнова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Екатерина Сергеевна</w:t>
            </w:r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«Капелька творчества»</w:t>
            </w:r>
            <w:r w:rsidR="00E91B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(пл</w:t>
            </w:r>
            <w:r w:rsidR="009D520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="00E91B26">
              <w:rPr>
                <w:rFonts w:ascii="Times New Roman" w:hAnsi="Times New Roman"/>
                <w:sz w:val="24"/>
                <w:szCs w:val="24"/>
                <w:lang w:eastAsia="ar-SA"/>
              </w:rPr>
              <w:t>стилиновая живопись)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Сидорова Алена Антоновна</w:t>
            </w: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Остуоруйа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холбуката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5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Бурнашева Аграфена Ивановна</w:t>
            </w:r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«Сказочное тесто»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5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Гаврильева</w:t>
            </w:r>
            <w:proofErr w:type="spellEnd"/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Ульяна Егоровна</w:t>
            </w:r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475EA2" w:rsidRPr="00411D58">
              <w:rPr>
                <w:rFonts w:ascii="Times New Roman" w:hAnsi="Times New Roman"/>
                <w:sz w:val="24"/>
                <w:szCs w:val="24"/>
                <w:lang w:eastAsia="ar-SA"/>
              </w:rPr>
              <w:t>Маленькие дизайнеры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5" w:type="dxa"/>
          </w:tcPr>
          <w:p w:rsidR="00393E8A" w:rsidRPr="00CE6E83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Андреева Анюта Аркадьевна</w:t>
            </w:r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1727B9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981A0E">
              <w:rPr>
                <w:rFonts w:ascii="Times New Roman" w:hAnsi="Times New Roman"/>
                <w:sz w:val="24"/>
                <w:szCs w:val="24"/>
                <w:lang w:eastAsia="ar-SA"/>
              </w:rPr>
              <w:t>В гостях у сказки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5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Сергеева Елена </w:t>
            </w:r>
            <w:proofErr w:type="spellStart"/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Саввична</w:t>
            </w:r>
            <w:proofErr w:type="spellEnd"/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1727B9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Сатабыллаах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тарбахчааннар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5" w:type="dxa"/>
          </w:tcPr>
          <w:p w:rsidR="00393E8A" w:rsidRPr="00CE6E83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Тимофеева Ирина Архиповна</w:t>
            </w:r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Говоруши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5" w:type="dxa"/>
          </w:tcPr>
          <w:p w:rsidR="00393E8A" w:rsidRPr="00CE6E83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Аверенская</w:t>
            </w:r>
            <w:proofErr w:type="spellEnd"/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Елена Михайловна</w:t>
            </w:r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1727B9" w:rsidP="002050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205079">
              <w:rPr>
                <w:rFonts w:ascii="Times New Roman" w:hAnsi="Times New Roman"/>
                <w:sz w:val="24"/>
                <w:szCs w:val="24"/>
                <w:lang w:eastAsia="ar-SA"/>
              </w:rPr>
              <w:t>Затейники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5" w:type="dxa"/>
          </w:tcPr>
          <w:p w:rsidR="00393E8A" w:rsidRPr="00CE6E83" w:rsidRDefault="00393E8A" w:rsidP="00393E8A">
            <w:pPr>
              <w:suppressAutoHyphens/>
              <w:ind w:left="360" w:hanging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Колесова Юлия Егоровна</w:t>
            </w:r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1727B9" w:rsidP="003C6E3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7F3D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Чарующие звуки </w:t>
            </w:r>
            <w:proofErr w:type="spellStart"/>
            <w:r w:rsidR="007F3D37">
              <w:rPr>
                <w:rFonts w:ascii="Times New Roman" w:hAnsi="Times New Roman"/>
                <w:sz w:val="24"/>
                <w:szCs w:val="24"/>
                <w:lang w:eastAsia="ar-SA"/>
              </w:rPr>
              <w:t>хомуса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393E8A" w:rsidTr="00393E8A">
        <w:trPr>
          <w:trHeight w:val="285"/>
        </w:trPr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5" w:type="dxa"/>
          </w:tcPr>
          <w:p w:rsidR="00393E8A" w:rsidRPr="00CE6E83" w:rsidRDefault="00393E8A" w:rsidP="00393E8A">
            <w:pPr>
              <w:suppressAutoHyphens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Кылыярова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Александра Николаевна</w:t>
            </w:r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1727B9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895D66">
              <w:rPr>
                <w:rFonts w:ascii="Times New Roman" w:hAnsi="Times New Roman"/>
                <w:sz w:val="24"/>
                <w:szCs w:val="24"/>
                <w:lang w:eastAsia="ar-SA"/>
              </w:rPr>
              <w:t>Саьар5а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395" w:type="dxa"/>
          </w:tcPr>
          <w:p w:rsidR="00393E8A" w:rsidRPr="00CE6E83" w:rsidRDefault="00393E8A" w:rsidP="00393E8A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Сидорова Мария </w:t>
            </w:r>
            <w:proofErr w:type="spellStart"/>
            <w:r w:rsidRPr="00CE6E83">
              <w:rPr>
                <w:rFonts w:ascii="Times New Roman" w:hAnsi="Times New Roman"/>
                <w:sz w:val="24"/>
                <w:szCs w:val="24"/>
                <w:lang w:eastAsia="ar-SA"/>
              </w:rPr>
              <w:t>Еримеевна</w:t>
            </w:r>
            <w:proofErr w:type="spellEnd"/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«Природа и мы»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95" w:type="dxa"/>
          </w:tcPr>
          <w:p w:rsidR="00393E8A" w:rsidRPr="00CE6E83" w:rsidRDefault="00393E8A" w:rsidP="00393E8A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Чирикова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Марианна Егоровна</w:t>
            </w:r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1727B9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325C8E">
              <w:rPr>
                <w:rFonts w:ascii="Times New Roman" w:hAnsi="Times New Roman"/>
                <w:sz w:val="24"/>
                <w:szCs w:val="24"/>
                <w:lang w:eastAsia="ar-SA"/>
              </w:rPr>
              <w:t>Волшебный мир книг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395" w:type="dxa"/>
          </w:tcPr>
          <w:p w:rsidR="00393E8A" w:rsidRDefault="00393E8A" w:rsidP="00393E8A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Татьяна Егоровна</w:t>
            </w:r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1727B9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АБВГейка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 (кружок по развитию речи дошкольников)</w:t>
            </w:r>
          </w:p>
        </w:tc>
      </w:tr>
      <w:tr w:rsidR="00393E8A" w:rsidTr="00393E8A">
        <w:tc>
          <w:tcPr>
            <w:tcW w:w="562" w:type="dxa"/>
          </w:tcPr>
          <w:p w:rsidR="00393E8A" w:rsidRDefault="00393E8A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395" w:type="dxa"/>
          </w:tcPr>
          <w:p w:rsidR="00393E8A" w:rsidRDefault="00393E8A" w:rsidP="00393E8A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Трофимова Елена Иннокентьевна</w:t>
            </w:r>
          </w:p>
        </w:tc>
        <w:tc>
          <w:tcPr>
            <w:tcW w:w="4110" w:type="dxa"/>
          </w:tcPr>
          <w:p w:rsidR="00393E8A" w:rsidRDefault="00393E8A" w:rsidP="00393E8A">
            <w:r w:rsidRPr="002E52AE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393E8A" w:rsidRDefault="00571F5C" w:rsidP="00393E8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«Веселая каллиграфия» </w:t>
            </w:r>
          </w:p>
        </w:tc>
      </w:tr>
    </w:tbl>
    <w:p w:rsidR="0055523D" w:rsidRPr="00DB0858" w:rsidRDefault="0055523D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E6E83" w:rsidRPr="00DB0858" w:rsidRDefault="00393E8A" w:rsidP="00DB0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08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Темы самообразования </w:t>
      </w:r>
      <w:proofErr w:type="gramStart"/>
      <w:r w:rsidRPr="00DB08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педагогов :</w:t>
      </w:r>
      <w:proofErr w:type="gramEnd"/>
    </w:p>
    <w:p w:rsidR="00393E8A" w:rsidRDefault="00393E8A" w:rsidP="00DB0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Тимофеева Ирина Архиповна – «Развитие мелкой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моторики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как средство развития речевой активности детей дошкольного возраста»;</w:t>
      </w:r>
    </w:p>
    <w:p w:rsidR="00393E8A" w:rsidRDefault="00393E8A" w:rsidP="00DB0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Тимофеева Юлия Владимировна –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Хомуур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курэх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ДОУ»;</w:t>
      </w:r>
    </w:p>
    <w:p w:rsidR="00393E8A" w:rsidRDefault="00393E8A" w:rsidP="00DB0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Сидорова Мария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Еримеевна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«Развитие творческого потенциала посредством приобщения детей к театральному искусству»</w:t>
      </w:r>
      <w:r w:rsidR="00DB0858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B0858" w:rsidRDefault="00DB0858" w:rsidP="00DB0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Трофимова Елена Иннокентьевна – «Эффективности использования устного творчества для развития речи дошкольников»;</w:t>
      </w:r>
    </w:p>
    <w:p w:rsidR="00DB0858" w:rsidRDefault="00DB0858" w:rsidP="00DB0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Сидорова Алена Антоновна – «О5о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тылын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еьун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сайыннарыыга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дидактическай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оонньуулары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туьаныы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E91B26" w:rsidRDefault="00E91B26" w:rsidP="00DB0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Загуменнова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Екатерина Сергеевна – «Развитие мелкой </w:t>
      </w:r>
      <w:r w:rsidR="008803FF">
        <w:rPr>
          <w:rFonts w:ascii="Times New Roman" w:eastAsia="Calibri" w:hAnsi="Times New Roman" w:cs="Times New Roman"/>
          <w:sz w:val="24"/>
          <w:szCs w:val="24"/>
          <w:lang w:eastAsia="ar-SA"/>
        </w:rPr>
        <w:t>моторики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детей дошкольного возраста через нетрадиционную технику рисования»</w:t>
      </w:r>
      <w:r w:rsidR="00A53D50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B0858" w:rsidRDefault="00A53D50" w:rsidP="00A53D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Гаврильева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Альбина Маратовна – «Обучение детей старшего дошкольного возраста игре</w:t>
      </w:r>
      <w:r w:rsidR="002957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ДИП </w:t>
      </w:r>
      <w:proofErr w:type="spellStart"/>
      <w:r w:rsidR="002957BA">
        <w:rPr>
          <w:rFonts w:ascii="Times New Roman" w:eastAsia="Calibri" w:hAnsi="Times New Roman" w:cs="Times New Roman"/>
          <w:sz w:val="24"/>
          <w:szCs w:val="24"/>
          <w:lang w:eastAsia="ar-SA"/>
        </w:rPr>
        <w:t>Сонор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A53D50" w:rsidRDefault="00A53D50" w:rsidP="00A53D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Саввина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Куннэй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Гаврильевна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«Обучения английскому </w:t>
      </w:r>
      <w:r w:rsidR="00981A0E">
        <w:rPr>
          <w:rFonts w:ascii="Times New Roman" w:eastAsia="Calibri" w:hAnsi="Times New Roman" w:cs="Times New Roman"/>
          <w:sz w:val="24"/>
          <w:szCs w:val="24"/>
          <w:lang w:eastAsia="ar-SA"/>
        </w:rPr>
        <w:t>языку 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помощью английских песен»:</w:t>
      </w:r>
    </w:p>
    <w:p w:rsidR="00A53D50" w:rsidRDefault="00A53D50" w:rsidP="00A53D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Сергеева Светлана Павловна – «Использование игровых </w:t>
      </w:r>
      <w:r w:rsidR="00981A0E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 для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формирования основ безопасности жизнедеятельности в средней группе»</w:t>
      </w:r>
      <w:r w:rsidR="001727B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1727B9" w:rsidRDefault="00721755" w:rsidP="00A53D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Бобиева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Татьяна Е</w:t>
      </w:r>
      <w:r w:rsidR="001727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горовна – «Развитие </w:t>
      </w:r>
      <w:r w:rsidR="001F67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связной </w:t>
      </w:r>
      <w:r w:rsidR="001727B9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ечи детей </w:t>
      </w:r>
      <w:r w:rsidR="004D63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дошкольного возраста </w:t>
      </w:r>
      <w:r w:rsidR="001F6775">
        <w:rPr>
          <w:rFonts w:ascii="Times New Roman" w:eastAsia="Calibri" w:hAnsi="Times New Roman" w:cs="Times New Roman"/>
          <w:sz w:val="24"/>
          <w:szCs w:val="24"/>
          <w:lang w:eastAsia="ar-SA"/>
        </w:rPr>
        <w:t>посредством игровой деятельности</w:t>
      </w:r>
      <w:r w:rsidR="001727B9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1727B9" w:rsidRDefault="001727B9" w:rsidP="00A53D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Аверенская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Елена Михайловна – «</w:t>
      </w:r>
      <w:r w:rsidR="008A6BF4">
        <w:rPr>
          <w:rFonts w:ascii="Times New Roman" w:eastAsia="Calibri" w:hAnsi="Times New Roman" w:cs="Times New Roman"/>
          <w:sz w:val="24"/>
          <w:szCs w:val="24"/>
          <w:lang w:eastAsia="ar-SA"/>
        </w:rPr>
        <w:t>Экологическое развитие детей в средней группе»</w:t>
      </w:r>
      <w:r w:rsidR="003C6E3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3C6E3F" w:rsidRDefault="003C6E3F" w:rsidP="00A53D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Колесова Юлия Егоровна – «Влияние Якутского фольклора в эстетическом воспитании у дошкольников»; </w:t>
      </w:r>
    </w:p>
    <w:p w:rsidR="00325C8E" w:rsidRDefault="00325C8E" w:rsidP="00A53D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Кузьмина Алена Петровна – «Волшебный песок»;</w:t>
      </w:r>
    </w:p>
    <w:p w:rsidR="00895D66" w:rsidRDefault="00895D66" w:rsidP="00A53D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Кылыярова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Александра Николаевна – «</w:t>
      </w:r>
      <w:r w:rsidR="00475EA2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 фольклора в работе с детьми дошкольного возраста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475EA2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75EA2" w:rsidRDefault="00944E7C" w:rsidP="00A53D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Гаврильева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Ульяна Егоровна – «</w:t>
      </w:r>
      <w:r w:rsidR="00475EA2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 развивающей игры для формирования элементарных математических представлений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72175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21755" w:rsidRDefault="00721755" w:rsidP="00A53D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Андреева Анюта Аркадьевна </w:t>
      </w:r>
      <w:r w:rsidR="00981A0E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81A0E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речи детей дошкольного возраста посредством фольклора»</w:t>
      </w:r>
    </w:p>
    <w:p w:rsidR="00325C8E" w:rsidRPr="00CE6E83" w:rsidRDefault="00325C8E" w:rsidP="00A53D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Основной образовательной единицей являются группы общеразвивающей направленности:</w:t>
      </w:r>
    </w:p>
    <w:p w:rsidR="00CE6E83" w:rsidRPr="00CE6E83" w:rsidRDefault="00A53D50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1.В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торая младшая группа - «</w:t>
      </w:r>
      <w:proofErr w:type="spellStart"/>
      <w:r w:rsidR="00F75B55">
        <w:rPr>
          <w:rFonts w:ascii="Times New Roman" w:eastAsia="Calibri" w:hAnsi="Times New Roman" w:cs="Times New Roman"/>
          <w:sz w:val="24"/>
          <w:szCs w:val="24"/>
          <w:lang w:eastAsia="ar-SA"/>
        </w:rPr>
        <w:t>Кэнчээри</w:t>
      </w:r>
      <w:proofErr w:type="spellEnd"/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E800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(якутская)</w:t>
      </w:r>
    </w:p>
    <w:p w:rsidR="00CE6E83" w:rsidRPr="00CE6E83" w:rsidRDefault="00A53D50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2.В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торая младшая группа - «</w:t>
      </w:r>
      <w:r w:rsidR="00F75B55">
        <w:rPr>
          <w:rFonts w:ascii="Times New Roman" w:eastAsia="Calibri" w:hAnsi="Times New Roman" w:cs="Times New Roman"/>
          <w:sz w:val="24"/>
          <w:szCs w:val="24"/>
          <w:lang w:eastAsia="ar-SA"/>
        </w:rPr>
        <w:t>Звездочки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CE6E83" w:rsidRPr="00CE6E83" w:rsidRDefault="00A53D50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3.С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редняя группа – «К</w:t>
      </w:r>
      <w:r w:rsidR="00F75B55">
        <w:rPr>
          <w:rFonts w:ascii="Times New Roman" w:eastAsia="Calibri" w:hAnsi="Times New Roman" w:cs="Times New Roman"/>
          <w:sz w:val="24"/>
          <w:szCs w:val="24"/>
          <w:lang w:eastAsia="ar-SA"/>
        </w:rPr>
        <w:t>апельки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CE6E83" w:rsidRPr="00CE6E83" w:rsidRDefault="00A53D50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4.С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редняя группа – «</w:t>
      </w:r>
      <w:r w:rsidR="00F75B55">
        <w:rPr>
          <w:rFonts w:ascii="Times New Roman" w:eastAsia="Calibri" w:hAnsi="Times New Roman" w:cs="Times New Roman"/>
          <w:sz w:val="24"/>
          <w:szCs w:val="24"/>
          <w:lang w:eastAsia="ar-SA"/>
        </w:rPr>
        <w:t>Радуга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E800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(якутская)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5.</w:t>
      </w:r>
      <w:r w:rsidR="00A53D50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F75B55">
        <w:rPr>
          <w:rFonts w:ascii="Times New Roman" w:eastAsia="Calibri" w:hAnsi="Times New Roman" w:cs="Times New Roman"/>
          <w:sz w:val="24"/>
          <w:szCs w:val="24"/>
          <w:lang w:eastAsia="ar-SA"/>
        </w:rPr>
        <w:t>редняя</w:t>
      </w: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группа - «</w:t>
      </w:r>
      <w:r w:rsidR="00F75B55">
        <w:rPr>
          <w:rFonts w:ascii="Times New Roman" w:eastAsia="Calibri" w:hAnsi="Times New Roman" w:cs="Times New Roman"/>
          <w:sz w:val="24"/>
          <w:szCs w:val="24"/>
          <w:lang w:eastAsia="ar-SA"/>
        </w:rPr>
        <w:t>Солнышко</w:t>
      </w: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CE6E83" w:rsidRPr="00CE6E83" w:rsidRDefault="001727B9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6.П</w:t>
      </w: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одготовительная группа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«</w:t>
      </w:r>
      <w:proofErr w:type="spellStart"/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Любознайки</w:t>
      </w:r>
      <w:proofErr w:type="spellEnd"/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CE6E83" w:rsidRPr="00CE6E83" w:rsidRDefault="00A53D50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7.С</w:t>
      </w:r>
      <w:r w:rsidR="00F75B55">
        <w:rPr>
          <w:rFonts w:ascii="Times New Roman" w:eastAsia="Calibri" w:hAnsi="Times New Roman" w:cs="Times New Roman"/>
          <w:sz w:val="24"/>
          <w:szCs w:val="24"/>
          <w:lang w:eastAsia="ar-SA"/>
        </w:rPr>
        <w:t>таршая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800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группа 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- «Вундеркинды»</w:t>
      </w:r>
      <w:r w:rsidR="00E800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(якутская)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8.</w:t>
      </w:r>
      <w:r w:rsidR="00A53D50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F75B55">
        <w:rPr>
          <w:rFonts w:ascii="Times New Roman" w:eastAsia="Calibri" w:hAnsi="Times New Roman" w:cs="Times New Roman"/>
          <w:sz w:val="24"/>
          <w:szCs w:val="24"/>
          <w:lang w:eastAsia="ar-SA"/>
        </w:rPr>
        <w:t>таршая</w:t>
      </w: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группа - «Почемучки»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Основными задачами образовательной деятельности ДОУ являются осуществление интеллектуального, физического, личностного, художественно – эстетического    развития ребенка в соответствии с основной общеобразовательной программой дошкольного образования в контексте приоритетного направления развития познавательной активности детей. 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Структура учебного года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 Начало каждого учебного года – 1 сентября.</w:t>
      </w:r>
    </w:p>
    <w:p w:rsidR="00CE6E83" w:rsidRPr="00CE6E83" w:rsidRDefault="00163DAF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 02.09.19г. по 13.09.19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г. – адаптационный*, диагностический* периоды</w:t>
      </w:r>
    </w:p>
    <w:p w:rsidR="00CE6E83" w:rsidRPr="00CE6E83" w:rsidRDefault="00163DAF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16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9.19г.. по 27.12.19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г. – учебный период</w:t>
      </w:r>
    </w:p>
    <w:p w:rsidR="00CE6E83" w:rsidRPr="00CE6E83" w:rsidRDefault="00163DAF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27.12.19г. по 10.01.20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г. – новогодние каникулы</w:t>
      </w:r>
    </w:p>
    <w:p w:rsidR="00CE6E83" w:rsidRPr="00CE6E83" w:rsidRDefault="00163DAF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13.01.20г. по 15.05.20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г. – учебный период</w:t>
      </w:r>
    </w:p>
    <w:p w:rsidR="00CE6E83" w:rsidRPr="00CE6E83" w:rsidRDefault="00163DAF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18.05.20г. по 29.05.20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диагностический период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адаптационный период – это время привыкания детей к среде (особенно младшего возраста)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диагностический период – это своего рода «адаптационный» период, во время которого педагоги выявляют уровень и проблемы развития детей.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план строится в соответствии с возрастными, психологическими возможностями и особенностями воспитанников, спецификой и возможностями образовательных областей. Вышеуказанные образовательные области реализуются через:</w:t>
      </w:r>
    </w:p>
    <w:p w:rsidR="00CE6E83" w:rsidRPr="00CE6E83" w:rsidRDefault="00673C7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непосредственную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чтения); </w:t>
      </w:r>
    </w:p>
    <w:p w:rsidR="00CE6E83" w:rsidRPr="00CE6E83" w:rsidRDefault="00673C7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образовательную деятельность, осуществляемую в ходе режимных моментов;</w:t>
      </w:r>
    </w:p>
    <w:p w:rsidR="00CE6E83" w:rsidRPr="00CE6E83" w:rsidRDefault="00673C7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самостоятельную деятельность детей;</w:t>
      </w:r>
    </w:p>
    <w:p w:rsidR="00CE6E83" w:rsidRPr="00CE6E83" w:rsidRDefault="00673C7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взаимодействие с семьями детей по реализации основной общеобразовательной программы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при использовании следующей программы: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Примерная основная общеобразовательная программа дошкольного образования «От рождения до школы» Н.Е.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Веракса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Т.С. Комарова, М.А. Васильевой.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Прочие дополнительные программы: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1. Базовая программа для национальных детских садов «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Тосхол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» под ред. М.Н. Харитоновой;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2. Парциальная программа художественно-эстетического развития детей 2-7 лет «Цветные ладошки»;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Парциальная программа И.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Каплуновой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И.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Новоскольцевой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«Ладушки»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4. Физкультурный комплекс нормативов «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Кэнчээри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» для ДОУ РС(Я), 22.03.2013г.Бардамлвой Е.А.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3 раза в неделю проводится физкультурная деятельность, художественная деятельность проводится в средней, старшей группе 2 раза в неделю в подготовительной группе 3 раза.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Примерная продолжительность НОД для детей 1,5-3 лет не более 8-10 минут, детей 3-4 лет не более 15, детей 4-5 лет – не более 20 минут, детей 5-6 лет – не более 25 минут, детей 6-7 лет – не более 30 минут.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середине НОД, исходя от утомляемости детей и вида деятельности, проводятся физкультурные минутки. Перерывы между НОД – 10 минут.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Занятия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физкультурно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оздоровительного и эстетического цикла занимают не менее 50% общего времени реализуемой образовательной программы. 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Домашние задания воспитанникам ДОУ не задают.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Физкультурные занятия для дошкольников проводит инструктор по физкультуре 2 раза в неделю и одно занятие на свежем воздухе проводит воспитатель.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В теплое время года при благоприятных метеорологических условиях максимальное количество занятий физкультурой проводится на открытом воздухе. </w:t>
      </w:r>
    </w:p>
    <w:p w:rsidR="00CE6E83" w:rsidRPr="00CE6E83" w:rsidRDefault="00E94169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Занятия по дополнительному образованию детей дошкольного возраста проводятся во второй половине дня во время совместной деятельности с детьми, но не за счет времени, отведенного на прогулку и дневной сон: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для детей 4-5 лет – 1 раз в неделю продолжительностью не более 20 минут;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для детей 5-6 лет – 2 раза в неделю продолжительностью не более 25 минут;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детей 6-7 лет – 3 раза в неделю продолжительностью 30 минут.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Один ребенок старшего дошкольного возраста посещает занятия по дополнительному образованию не более 2 раза в неделю. 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Организация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коррекционно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развивающей деятельности по речевому развитию детей старшего дошкольного возраста (6-7 лет) проходит посредством проведения индивидуальных и подгрупповых занятий на основании результатов диагностики. Данные занятия в учебном плане не отражаются, т.к. состав детей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логопункта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периодически меняется в зависимости от сложности дефекта и времени его устранения.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Коррекционно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развивающие занятия педагога – психолога проводятся индивидуально или малой подгруппой. Подгруппы формируются на основе анализа диагностических данных и сходства личностных проблем. Занятия педагога – психолога направлены на развитие эмоционально – волевой сферы детей, формирование положительных личностных качеств, деятельности и поведения, предупреждение школьной </w:t>
      </w:r>
      <w:proofErr w:type="spellStart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дезадаптации</w:t>
      </w:r>
      <w:proofErr w:type="spellEnd"/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и сетки НОД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>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CE6E83" w:rsidRPr="00CE6E83" w:rsidRDefault="00CE6E83" w:rsidP="00CE6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оптимизации режима жизни и деятельности учитываются дни снижения работоспособности, неблагоприятные геофизические факторы. Для профилактики утомляемости рекомендуется сочетать НОД с образовательной деятельностью, направленной на физическое и художественно-эстетическое развитие детей. </w:t>
      </w:r>
    </w:p>
    <w:p w:rsidR="00257DE7" w:rsidRPr="00325C8E" w:rsidRDefault="00E94169" w:rsidP="00325C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E6E83" w:rsidRPr="00CE6E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зимний период возможно увеличение на 10 минут продолжительность дневного сна для детей младшего возраста и с ослабленным здоровьем детей. Обеспечивается снятие возбуждения и напряжения в начале НОД (создание спокойной обстановки типа «послушай тишину», «кто услышит» или упражнения на дыхание).  </w:t>
      </w:r>
    </w:p>
    <w:p w:rsidR="00257DE7" w:rsidRPr="00CE6E83" w:rsidRDefault="00257DE7" w:rsidP="00CE6E83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CE6E83">
        <w:rPr>
          <w:rFonts w:ascii="Times New Roman" w:eastAsia="Calibri" w:hAnsi="Times New Roman" w:cs="Times New Roman"/>
          <w:b/>
        </w:rPr>
        <w:t>Годовой календарный учебный график</w:t>
      </w: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CE6E83">
        <w:rPr>
          <w:rFonts w:ascii="Times New Roman" w:eastAsia="Calibri" w:hAnsi="Times New Roman" w:cs="Times New Roman"/>
          <w:b/>
        </w:rPr>
        <w:t>Муниципального бюджетного образовательного учреждения Д</w:t>
      </w:r>
      <w:r w:rsidR="00BB37B2">
        <w:rPr>
          <w:rFonts w:ascii="Times New Roman" w:eastAsia="Calibri" w:hAnsi="Times New Roman" w:cs="Times New Roman"/>
          <w:b/>
        </w:rPr>
        <w:t>етский сад №30 "Малышок" на 2019-2020</w:t>
      </w:r>
      <w:r w:rsidRPr="00CE6E83">
        <w:rPr>
          <w:rFonts w:ascii="Times New Roman" w:eastAsia="Calibri" w:hAnsi="Times New Roman" w:cs="Times New Roman"/>
          <w:b/>
        </w:rPr>
        <w:t xml:space="preserve"> учебный год</w:t>
      </w: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835"/>
        <w:gridCol w:w="2835"/>
        <w:gridCol w:w="2835"/>
      </w:tblGrid>
      <w:tr w:rsidR="00CE6E83" w:rsidRPr="00CE6E83" w:rsidTr="00603340">
        <w:trPr>
          <w:trHeight w:val="4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-207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CE6E83">
              <w:rPr>
                <w:rFonts w:ascii="Times New Roman" w:eastAsia="Calibri" w:hAnsi="Times New Roman" w:cs="Times New Roman"/>
              </w:rPr>
              <w:t xml:space="preserve">  младшая группа</w:t>
            </w:r>
          </w:p>
          <w:p w:rsidR="00CE6E83" w:rsidRPr="00CE6E83" w:rsidRDefault="00CE6E83" w:rsidP="00CE6E83">
            <w:pPr>
              <w:spacing w:after="0" w:line="240" w:lineRule="auto"/>
              <w:ind w:left="-108" w:righ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(3-4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Средняя группа</w:t>
            </w:r>
          </w:p>
          <w:p w:rsidR="00CE6E83" w:rsidRPr="00CE6E83" w:rsidRDefault="00CE6E83" w:rsidP="00CE6E8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(4-5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Старшая группа</w:t>
            </w:r>
          </w:p>
          <w:p w:rsidR="00CE6E83" w:rsidRPr="00CE6E83" w:rsidRDefault="00CE6E83" w:rsidP="00CE6E83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(5-6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Подготовительная</w:t>
            </w:r>
          </w:p>
          <w:p w:rsidR="00CE6E83" w:rsidRPr="00CE6E83" w:rsidRDefault="00CE6E83" w:rsidP="00CE6E83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группа (6-7 лет)</w:t>
            </w:r>
          </w:p>
        </w:tc>
      </w:tr>
      <w:tr w:rsidR="00CE6E83" w:rsidRPr="00CE6E83" w:rsidTr="00603340">
        <w:trPr>
          <w:trHeight w:val="2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-250" w:hanging="29"/>
              <w:jc w:val="both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Количество возрастных групп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257DE7" w:rsidP="00CE6E8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257DE7" w:rsidP="00CE6E8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257DE7" w:rsidP="00CE6E8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E6E83" w:rsidRPr="00CE6E83" w:rsidTr="00603340">
        <w:trPr>
          <w:trHeight w:val="2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Начало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BB37B2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02.09.2019</w:t>
            </w:r>
            <w:r w:rsidR="00CE6E83" w:rsidRPr="00CE6E83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02.09.2019</w:t>
            </w:r>
            <w:r w:rsidR="00CE6E83" w:rsidRPr="00CE6E83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02.09.2019</w:t>
            </w:r>
            <w:r w:rsidR="00CE6E83" w:rsidRPr="00CE6E83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02.09.2019</w:t>
            </w:r>
            <w:r w:rsidR="00CE6E83" w:rsidRPr="00CE6E83">
              <w:rPr>
                <w:rFonts w:ascii="Times New Roman" w:eastAsia="Calibri" w:hAnsi="Times New Roman" w:cs="Times New Roman"/>
              </w:rPr>
              <w:t>г</w:t>
            </w:r>
          </w:p>
        </w:tc>
      </w:tr>
      <w:tr w:rsidR="00CE6E83" w:rsidRPr="00CE6E83" w:rsidTr="00603340">
        <w:trPr>
          <w:trHeight w:val="2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Адаптационный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02.09.19г. по 13.09.19</w:t>
            </w:r>
            <w:r w:rsidR="00CE6E83" w:rsidRPr="00CE6E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02.09.19г. по 13.09.19</w:t>
            </w:r>
            <w:r w:rsidR="00CE6E83" w:rsidRPr="00CE6E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02.09.19г. по 13.09.19</w:t>
            </w:r>
            <w:r w:rsidR="00CE6E83" w:rsidRPr="00CE6E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02.09.19г. по 13.09.19</w:t>
            </w:r>
            <w:r w:rsidR="00CE6E83" w:rsidRPr="00CE6E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CE6E83" w:rsidRPr="00CE6E83" w:rsidTr="00603340">
        <w:trPr>
          <w:trHeight w:val="20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Окончание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31</w:t>
            </w:r>
            <w:r w:rsidR="00603340">
              <w:rPr>
                <w:rFonts w:ascii="Times New Roman" w:eastAsia="Calibri" w:hAnsi="Times New Roman" w:cs="Times New Roman"/>
              </w:rPr>
              <w:t>.08.2019</w:t>
            </w:r>
            <w:r w:rsidRPr="00CE6E8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31.08.2019</w:t>
            </w:r>
            <w:r w:rsidR="00CE6E83" w:rsidRPr="00CE6E8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31.08.2019</w:t>
            </w:r>
            <w:r w:rsidR="00CE6E83" w:rsidRPr="00CE6E8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31.08.2019</w:t>
            </w:r>
            <w:r w:rsidR="00CE6E83" w:rsidRPr="00CE6E83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CE6E83" w:rsidRPr="00CE6E83" w:rsidTr="00603340">
        <w:trPr>
          <w:trHeight w:val="5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Продолжительность учебного года, всего,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35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35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35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35 недель</w:t>
            </w:r>
          </w:p>
        </w:tc>
      </w:tr>
      <w:tr w:rsidR="00CE6E83" w:rsidRPr="00CE6E83" w:rsidTr="00603340">
        <w:trPr>
          <w:trHeight w:val="1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E6E83">
              <w:rPr>
                <w:rFonts w:ascii="Times New Roman" w:eastAsia="Calibri" w:hAnsi="Times New Roman" w:cs="Times New Roman"/>
              </w:rPr>
              <w:t xml:space="preserve">  полугодие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14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14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14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14 недель</w:t>
            </w:r>
          </w:p>
        </w:tc>
      </w:tr>
      <w:tr w:rsidR="00CE6E83" w:rsidRPr="00CE6E83" w:rsidTr="00603340">
        <w:trPr>
          <w:trHeight w:val="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CE6E83">
              <w:rPr>
                <w:rFonts w:ascii="Times New Roman" w:eastAsia="Calibri" w:hAnsi="Times New Roman" w:cs="Times New Roman"/>
              </w:rPr>
              <w:t xml:space="preserve"> полугодие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17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17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17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17 недель</w:t>
            </w:r>
          </w:p>
        </w:tc>
      </w:tr>
      <w:tr w:rsidR="00CE6E83" w:rsidRPr="00CE6E83" w:rsidTr="00603340">
        <w:trPr>
          <w:trHeight w:val="5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 xml:space="preserve">Сроки проведения мониторинга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02.09.19г. по 13.09.19</w:t>
            </w:r>
            <w:r w:rsidR="00CE6E83" w:rsidRPr="00CE6E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</w:p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18.05.20г. по 29.05.20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02.09.19г. по 13.09.19</w:t>
            </w:r>
            <w:r w:rsidR="00CE6E83" w:rsidRPr="00CE6E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</w:p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18.05.20г. по 29.05.20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40" w:rsidRPr="00CE6E83" w:rsidRDefault="00603340" w:rsidP="00603340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02.09.19г. по 13.09.19</w:t>
            </w:r>
            <w:r w:rsidRPr="00CE6E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</w:p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18.05.20г. по 29.05.20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40" w:rsidRPr="00CE6E83" w:rsidRDefault="00603340" w:rsidP="00603340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02.09.19г. по 13.09.19</w:t>
            </w:r>
            <w:r w:rsidRPr="00CE6E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</w:p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18.05.20г. по 29.05.20</w:t>
            </w:r>
          </w:p>
        </w:tc>
      </w:tr>
      <w:tr w:rsidR="00CE6E83" w:rsidRPr="00CE6E83" w:rsidTr="00603340">
        <w:trPr>
          <w:trHeight w:val="1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Каникулярные дни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26.12.17г.-13.01.18г.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26.12.17г.-13.01.18г.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26.12.17г.-13.01.18г.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26.12.17г.-13.01.18г.</w:t>
            </w:r>
          </w:p>
        </w:tc>
      </w:tr>
      <w:tr w:rsidR="00CE6E83" w:rsidRPr="00CE6E83" w:rsidTr="00603340">
        <w:trPr>
          <w:trHeight w:val="4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 xml:space="preserve">Летний оздоровительный период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CE6E83" w:rsidRPr="00CE6E83">
              <w:rPr>
                <w:rFonts w:ascii="Times New Roman" w:eastAsia="Calibri" w:hAnsi="Times New Roman" w:cs="Times New Roman"/>
              </w:rPr>
              <w:t>.06</w:t>
            </w:r>
            <w:r>
              <w:rPr>
                <w:rFonts w:ascii="Times New Roman" w:eastAsia="Calibri" w:hAnsi="Times New Roman" w:cs="Times New Roman"/>
              </w:rPr>
              <w:t>.2020 -29.08.2020</w:t>
            </w:r>
            <w:r w:rsidR="00CE6E83" w:rsidRPr="00CE6E8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CE6E83" w:rsidRPr="00CE6E83">
              <w:rPr>
                <w:rFonts w:ascii="Times New Roman" w:eastAsia="Calibri" w:hAnsi="Times New Roman" w:cs="Times New Roman"/>
              </w:rPr>
              <w:t>.06</w:t>
            </w:r>
            <w:r>
              <w:rPr>
                <w:rFonts w:ascii="Times New Roman" w:eastAsia="Calibri" w:hAnsi="Times New Roman" w:cs="Times New Roman"/>
              </w:rPr>
              <w:t>.2020 -29.08.2020</w:t>
            </w:r>
            <w:r w:rsidR="00CE6E83" w:rsidRPr="00CE6E8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CE6E83" w:rsidRPr="00CE6E83">
              <w:rPr>
                <w:rFonts w:ascii="Times New Roman" w:eastAsia="Calibri" w:hAnsi="Times New Roman" w:cs="Times New Roman"/>
              </w:rPr>
              <w:t>.06</w:t>
            </w:r>
            <w:r>
              <w:rPr>
                <w:rFonts w:ascii="Times New Roman" w:eastAsia="Calibri" w:hAnsi="Times New Roman" w:cs="Times New Roman"/>
              </w:rPr>
              <w:t>.2020 -29.08.2020</w:t>
            </w:r>
            <w:r w:rsidR="00CE6E83" w:rsidRPr="00CE6E8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603340" w:rsidP="00CE6E83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CE6E83" w:rsidRPr="00CE6E83">
              <w:rPr>
                <w:rFonts w:ascii="Times New Roman" w:eastAsia="Calibri" w:hAnsi="Times New Roman" w:cs="Times New Roman"/>
              </w:rPr>
              <w:t>.06</w:t>
            </w:r>
            <w:r>
              <w:rPr>
                <w:rFonts w:ascii="Times New Roman" w:eastAsia="Calibri" w:hAnsi="Times New Roman" w:cs="Times New Roman"/>
              </w:rPr>
              <w:t>.2020 -29.08.2020</w:t>
            </w:r>
            <w:r w:rsidR="00CE6E83" w:rsidRPr="00CE6E83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CE6E83" w:rsidRPr="00CE6E83" w:rsidRDefault="00CE6E83" w:rsidP="00CE6E83">
      <w:pPr>
        <w:spacing w:after="0" w:line="240" w:lineRule="auto"/>
        <w:ind w:left="567" w:right="567"/>
        <w:rPr>
          <w:rFonts w:ascii="Times New Roman" w:eastAsia="Calibri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val="sah-RU"/>
        </w:rPr>
      </w:pPr>
      <w:r w:rsidRPr="00CE6E83">
        <w:rPr>
          <w:rFonts w:ascii="Times New Roman" w:eastAsia="Calibri" w:hAnsi="Times New Roman" w:cs="Times New Roman"/>
          <w:lang w:val="sah-RU"/>
        </w:rPr>
        <w:lastRenderedPageBreak/>
        <w:tab/>
        <w:t>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CE6E83" w:rsidRPr="00CE6E83" w:rsidRDefault="00CE6E83" w:rsidP="00CE6E8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val="sah-RU"/>
        </w:rPr>
      </w:pPr>
      <w:r w:rsidRPr="00CE6E83">
        <w:rPr>
          <w:rFonts w:ascii="Times New Roman" w:eastAsia="Calibri" w:hAnsi="Times New Roman" w:cs="Times New Roman"/>
          <w:b/>
          <w:lang w:val="sah-RU"/>
        </w:rPr>
        <w:t xml:space="preserve">Учебная нагрузка: </w:t>
      </w:r>
      <w:r w:rsidRPr="00CE6E83">
        <w:rPr>
          <w:rFonts w:ascii="Times New Roman" w:eastAsia="Calibri" w:hAnsi="Times New Roman" w:cs="Times New Roman"/>
          <w:lang w:val="sah-RU"/>
        </w:rPr>
        <w:t>максимально допустимый объем недельной образовательной нагрузки, включая реализацию дополнительных образовательных программ в разновозрастных программ в разновозрастныз группах для детей дошкольного возраста определен в соответствии с Санитарно-эпидемиологическими правилами и нормативами СаНПиН2.4.1.3049-13 "Санитарно-эпидемиологические требования к устройству, содержаниюи организации режима работы в дошкольных организациях".</w:t>
      </w:r>
    </w:p>
    <w:p w:rsidR="00CE6E83" w:rsidRPr="00CE6E83" w:rsidRDefault="00CE6E83" w:rsidP="00CE6E83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lang w:val="sah-RU"/>
        </w:rPr>
      </w:pPr>
      <w:r w:rsidRPr="00CE6E83">
        <w:rPr>
          <w:rFonts w:ascii="Times New Roman" w:eastAsia="Calibri" w:hAnsi="Times New Roman" w:cs="Times New Roman"/>
          <w:lang w:val="sah-RU"/>
        </w:rPr>
        <w:tab/>
        <w:t>В соответствии с пунктами 11.9.11.1СаНПиН2.4.1.3049-13 непосредственная образовательная леятельность осуществляется в первой и во второй половине дня. Обязательнаяобразовательная деятельность 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(вторник,среда). Для профилактики утомления детейуказанная деятельность сочетается с физкуль турно-оздоровительной и музыкальной деятельностью менее 60% общего времени,отведенного на обязательную образовательную деятельность. Обязательная образовательная деятельность с детьми старшего дошкольного возраста может осуществояться во второй половине дня после дневного сна, но не чаще 2-3 раза в неделю. Ее продолжительность составляет не более 25-30 минут в день. В середине обязательной образовательной деятельности статического характера проводят физкультминутку. Перерывы между периодами непрерывной образовательной деятельности-не менее 10 минут</w:t>
      </w: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ind w:right="567"/>
        <w:rPr>
          <w:rFonts w:ascii="Times New Roman" w:eastAsia="Calibri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</w:rPr>
      </w:pPr>
      <w:r w:rsidRPr="00CE6E83">
        <w:rPr>
          <w:rFonts w:ascii="Times New Roman" w:eastAsia="Calibri" w:hAnsi="Times New Roman" w:cs="Times New Roman"/>
          <w:b/>
        </w:rPr>
        <w:t>Список предметов непосредственной образовательной деятельности</w:t>
      </w: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CE6E83">
        <w:rPr>
          <w:rFonts w:ascii="Times New Roman" w:eastAsia="Calibri" w:hAnsi="Times New Roman" w:cs="Times New Roman"/>
          <w:b/>
        </w:rPr>
        <w:t>в МБДОУ Д/с№30 "Малышок"</w:t>
      </w:r>
    </w:p>
    <w:p w:rsidR="00CE6E83" w:rsidRPr="00CE6E83" w:rsidRDefault="00CE6E83" w:rsidP="00CE6E83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041"/>
      </w:tblGrid>
      <w:tr w:rsidR="00CE6E83" w:rsidRPr="00CE6E83" w:rsidTr="00CE6E83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E8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Предмет</w:t>
            </w:r>
          </w:p>
        </w:tc>
      </w:tr>
      <w:tr w:rsidR="00CE6E83" w:rsidRPr="00CE6E83" w:rsidTr="00CE6E83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CE6E83" w:rsidRPr="00CE6E83" w:rsidTr="00CE6E83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Познание.  Ознакомление с предметным окружением, социальным миром, с миром природы.</w:t>
            </w:r>
          </w:p>
        </w:tc>
      </w:tr>
      <w:tr w:rsidR="00CE6E83" w:rsidRPr="00CE6E83" w:rsidTr="00CE6E83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  <w:b/>
              </w:rPr>
            </w:pPr>
            <w:r w:rsidRPr="00CE6E83">
              <w:rPr>
                <w:rFonts w:ascii="Times New Roman" w:eastAsia="Calibri" w:hAnsi="Times New Roman" w:cs="Times New Roman"/>
              </w:rPr>
              <w:t>Познание. Формирование элементарных математических представлений, шашки/шахматы</w:t>
            </w:r>
          </w:p>
        </w:tc>
      </w:tr>
      <w:tr w:rsidR="00CE6E83" w:rsidRPr="00CE6E83" w:rsidTr="00CE6E83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Развитие речи (связная речь), грамматический строй речи, художественная литература, английский язык</w:t>
            </w:r>
          </w:p>
        </w:tc>
      </w:tr>
      <w:tr w:rsidR="00CE6E83" w:rsidRPr="00CE6E83" w:rsidTr="00CE6E83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</w:rPr>
              <w:t>Художественное творчество. Приобщение к искусству, изобразительная деятельность (рисование, лепка, аппликация), музыкальная деятельность, хореография</w:t>
            </w:r>
          </w:p>
        </w:tc>
      </w:tr>
    </w:tbl>
    <w:p w:rsidR="00CE6E83" w:rsidRPr="00CE6E83" w:rsidRDefault="00CE6E83" w:rsidP="00CE6E83">
      <w:pPr>
        <w:spacing w:after="0" w:line="240" w:lineRule="auto"/>
        <w:ind w:right="567"/>
        <w:rPr>
          <w:rFonts w:ascii="Times New Roman" w:eastAsia="Calibri" w:hAnsi="Times New Roman" w:cs="Times New Roman"/>
          <w:vanish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Calibri" w:hAnsi="Times New Roman" w:cs="Times New Roman"/>
        </w:rPr>
        <w:sectPr w:rsidR="00CE6E83" w:rsidRPr="00CE6E83">
          <w:pgSz w:w="16838" w:h="11906" w:orient="landscape"/>
          <w:pgMar w:top="709" w:right="851" w:bottom="850" w:left="851" w:header="708" w:footer="708" w:gutter="0"/>
          <w:cols w:space="720"/>
        </w:sectPr>
      </w:pPr>
    </w:p>
    <w:p w:rsidR="00CE6E83" w:rsidRPr="00CE6E83" w:rsidRDefault="00CE6E83" w:rsidP="00CE6E83">
      <w:pPr>
        <w:tabs>
          <w:tab w:val="left" w:leader="underscore" w:pos="2318"/>
          <w:tab w:val="left" w:leader="underscore" w:pos="5241"/>
          <w:tab w:val="left" w:leader="underscore" w:pos="6978"/>
        </w:tabs>
        <w:spacing w:after="0" w:line="240" w:lineRule="auto"/>
        <w:ind w:left="2148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6E83" w:rsidRPr="00CE6E83" w:rsidRDefault="00CE6E83" w:rsidP="00CE6E83">
      <w:pPr>
        <w:tabs>
          <w:tab w:val="left" w:leader="underscore" w:pos="2318"/>
          <w:tab w:val="left" w:leader="underscore" w:pos="5241"/>
          <w:tab w:val="left" w:leader="underscore" w:pos="6978"/>
        </w:tabs>
        <w:spacing w:after="0" w:line="240" w:lineRule="auto"/>
        <w:ind w:left="2148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6E83" w:rsidRPr="00CE6E83" w:rsidRDefault="00CE6E83" w:rsidP="00211BDE">
      <w:pPr>
        <w:tabs>
          <w:tab w:val="left" w:leader="underscore" w:pos="2318"/>
          <w:tab w:val="left" w:leader="underscore" w:pos="5241"/>
          <w:tab w:val="left" w:leader="underscore" w:pos="6978"/>
        </w:tabs>
        <w:spacing w:after="0" w:line="240" w:lineRule="auto"/>
        <w:ind w:left="1134"/>
        <w:rPr>
          <w:rFonts w:ascii="Times New Roman" w:eastAsia="Calibri" w:hAnsi="Times New Roman" w:cs="Times New Roman"/>
          <w:b/>
          <w:sz w:val="20"/>
          <w:szCs w:val="20"/>
        </w:rPr>
      </w:pPr>
      <w:r w:rsidRPr="00CE6E83">
        <w:rPr>
          <w:rFonts w:ascii="Times New Roman" w:eastAsia="Calibri" w:hAnsi="Times New Roman" w:cs="Times New Roman"/>
          <w:b/>
          <w:sz w:val="20"/>
          <w:szCs w:val="20"/>
        </w:rPr>
        <w:t xml:space="preserve">План организации образовательной деятельности. </w:t>
      </w:r>
      <w:r w:rsidRPr="00CE6E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Реализация образовательных областей в группах общеразвивающей направленности </w:t>
      </w:r>
      <w:r w:rsidRPr="00CE6E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(Образовательная программа дошкольного образования «</w:t>
      </w:r>
      <w:r w:rsidRPr="00CE6E83">
        <w:rPr>
          <w:rFonts w:ascii="Times New Roman" w:eastAsia="Calibri" w:hAnsi="Times New Roman" w:cs="Times New Roman"/>
          <w:sz w:val="20"/>
          <w:szCs w:val="20"/>
        </w:rPr>
        <w:t xml:space="preserve">От рождения до </w:t>
      </w:r>
      <w:proofErr w:type="gramStart"/>
      <w:r w:rsidRPr="00CE6E83">
        <w:rPr>
          <w:rFonts w:ascii="Times New Roman" w:eastAsia="Calibri" w:hAnsi="Times New Roman" w:cs="Times New Roman"/>
          <w:sz w:val="20"/>
          <w:szCs w:val="20"/>
        </w:rPr>
        <w:t>школы»</w:t>
      </w:r>
      <w:r w:rsidRPr="00CE6E83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5" w:history="1">
        <w:r w:rsidRPr="00CE6E83">
          <w:rPr>
            <w:rFonts w:ascii="Times New Roman" w:eastAsia="Calibri" w:hAnsi="Times New Roman"/>
            <w:color w:val="0A161F"/>
            <w:sz w:val="20"/>
            <w:szCs w:val="20"/>
            <w:u w:val="single"/>
            <w:shd w:val="clear" w:color="auto" w:fill="FFFFFF"/>
          </w:rPr>
          <w:t xml:space="preserve"> /</w:t>
        </w:r>
        <w:proofErr w:type="gramEnd"/>
        <w:r w:rsidRPr="00CE6E83">
          <w:rPr>
            <w:rFonts w:ascii="Times New Roman" w:eastAsia="Calibri" w:hAnsi="Times New Roman"/>
            <w:color w:val="0A161F"/>
            <w:sz w:val="20"/>
            <w:szCs w:val="20"/>
            <w:u w:val="single"/>
            <w:shd w:val="clear" w:color="auto" w:fill="FFFFFF"/>
          </w:rPr>
          <w:t xml:space="preserve"> Под редакцией Н.Е. </w:t>
        </w:r>
        <w:proofErr w:type="spellStart"/>
        <w:r w:rsidRPr="00CE6E83">
          <w:rPr>
            <w:rFonts w:ascii="Times New Roman" w:eastAsia="Calibri" w:hAnsi="Times New Roman"/>
            <w:color w:val="0A161F"/>
            <w:sz w:val="20"/>
            <w:szCs w:val="20"/>
            <w:u w:val="single"/>
            <w:shd w:val="clear" w:color="auto" w:fill="FFFFFF"/>
          </w:rPr>
          <w:t>Вераксы</w:t>
        </w:r>
        <w:proofErr w:type="spellEnd"/>
        <w:r w:rsidRPr="00CE6E83">
          <w:rPr>
            <w:rFonts w:ascii="Times New Roman" w:eastAsia="Calibri" w:hAnsi="Times New Roman"/>
            <w:color w:val="0A161F"/>
            <w:sz w:val="20"/>
            <w:szCs w:val="20"/>
            <w:u w:val="single"/>
            <w:shd w:val="clear" w:color="auto" w:fill="FFFFFF"/>
          </w:rPr>
          <w:t>, Т.С. Комаровой, М.А. Васильевой</w:t>
        </w:r>
      </w:hyperlink>
    </w:p>
    <w:tbl>
      <w:tblPr>
        <w:tblW w:w="0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"/>
        <w:gridCol w:w="4142"/>
        <w:gridCol w:w="1084"/>
        <w:gridCol w:w="1768"/>
        <w:gridCol w:w="2078"/>
        <w:gridCol w:w="2410"/>
        <w:gridCol w:w="2977"/>
      </w:tblGrid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tabs>
                <w:tab w:val="left" w:pos="376"/>
              </w:tabs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Инвариантная (обязательная) часть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занятий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6E83" w:rsidRPr="00CE6E83" w:rsidTr="00CE6E83">
        <w:tc>
          <w:tcPr>
            <w:tcW w:w="549" w:type="dxa"/>
            <w:vMerge w:val="restart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Образовательные области</w:t>
            </w:r>
          </w:p>
        </w:tc>
      </w:tr>
      <w:tr w:rsidR="00CE6E83" w:rsidRPr="00CE6E83" w:rsidTr="00CE6E83">
        <w:tc>
          <w:tcPr>
            <w:tcW w:w="300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с окружающим миром 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E6E83" w:rsidRPr="00CE6E83" w:rsidTr="00CE6E83">
        <w:tc>
          <w:tcPr>
            <w:tcW w:w="300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40" w:lineRule="auto"/>
              <w:ind w:left="567" w:hanging="5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211BDE" w:rsidRDefault="00211BDE" w:rsidP="00211BDE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B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211BDE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211BDE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211BDE" w:rsidRDefault="00211BDE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BDE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B0278" w:rsidP="00CB02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B0278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CB0278" w:rsidRPr="00CE6E83" w:rsidRDefault="00CB0278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CB0278" w:rsidRPr="00CE6E83" w:rsidRDefault="00CB0278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CB0278" w:rsidRPr="00CE6E83" w:rsidRDefault="00CB0278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CB0278" w:rsidRPr="00CE6E83" w:rsidRDefault="00CB0278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CB0278" w:rsidRDefault="00CB0278" w:rsidP="00CB02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CB0278" w:rsidRPr="00CE6E83" w:rsidRDefault="00CB0278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6E83" w:rsidRPr="00CE6E83" w:rsidTr="00CE6E83">
        <w:trPr>
          <w:trHeight w:val="166"/>
        </w:trPr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CE6E83" w:rsidRPr="00CE6E83" w:rsidTr="00927587">
        <w:trPr>
          <w:trHeight w:val="309"/>
        </w:trPr>
        <w:tc>
          <w:tcPr>
            <w:tcW w:w="549" w:type="dxa"/>
            <w:vMerge w:val="restart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nil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 – коммуникативное направление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4A707D"/>
              <w:bottom w:val="nil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CE6E83" w:rsidRPr="00CE6E83" w:rsidTr="00CE6E83">
        <w:tc>
          <w:tcPr>
            <w:tcW w:w="300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Совместная деятельность взрослого с детьми и в режимных моментах </w:t>
            </w:r>
          </w:p>
        </w:tc>
      </w:tr>
      <w:tr w:rsidR="00CE6E83" w:rsidRPr="00CE6E83" w:rsidTr="00CE6E83">
        <w:tc>
          <w:tcPr>
            <w:tcW w:w="300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CE6E83" w:rsidRPr="00CE6E83" w:rsidTr="00211BDE">
        <w:trPr>
          <w:trHeight w:val="355"/>
        </w:trPr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6E83" w:rsidRPr="00CE6E83" w:rsidTr="00CE6E83">
        <w:tc>
          <w:tcPr>
            <w:tcW w:w="549" w:type="dxa"/>
            <w:vMerge w:val="restart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Образовательные области </w:t>
            </w: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E6E83" w:rsidRPr="00CE6E83" w:rsidTr="00CE6E83">
        <w:tc>
          <w:tcPr>
            <w:tcW w:w="300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CE6E83" w:rsidRPr="00CE6E83" w:rsidRDefault="00CE6E83" w:rsidP="00CE6E83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Физическое направление</w:t>
            </w:r>
          </w:p>
        </w:tc>
        <w:tc>
          <w:tcPr>
            <w:tcW w:w="1084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E6E83" w:rsidRPr="00CE6E83" w:rsidTr="00CE6E83">
        <w:tc>
          <w:tcPr>
            <w:tcW w:w="549" w:type="dxa"/>
            <w:vMerge w:val="restart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Образовательные области</w:t>
            </w: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  </w:t>
            </w:r>
          </w:p>
        </w:tc>
      </w:tr>
      <w:tr w:rsidR="00CE6E83" w:rsidRPr="00CE6E83" w:rsidTr="00CE6E83">
        <w:tc>
          <w:tcPr>
            <w:tcW w:w="300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с детьми и в режимных моментах </w:t>
            </w:r>
          </w:p>
        </w:tc>
      </w:tr>
      <w:tr w:rsidR="00CE6E83" w:rsidRPr="00CE6E83" w:rsidTr="00CE6E83">
        <w:tc>
          <w:tcPr>
            <w:tcW w:w="300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4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2B675A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2B675A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Вариативная часть,</w:t>
            </w:r>
            <w:r w:rsidR="002B6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формируемая участниками образовательных отношений</w:t>
            </w:r>
            <w:r w:rsidRPr="00CE6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дополнительное образование 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Кружковая деятельность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84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Шашки, шахматы</w:t>
            </w:r>
          </w:p>
        </w:tc>
        <w:tc>
          <w:tcPr>
            <w:tcW w:w="1084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084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6E83" w:rsidRPr="00CE6E83" w:rsidTr="00CE6E83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CE6E83" w:rsidRPr="00CE6E83" w:rsidRDefault="00CE6E83" w:rsidP="00CE6E8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auto"/>
            </w:tcBorders>
            <w:hideMark/>
          </w:tcPr>
          <w:p w:rsidR="00CE6E83" w:rsidRPr="00B50A3B" w:rsidRDefault="00CE6E83" w:rsidP="00CE26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10 (</w:t>
            </w:r>
            <w:r w:rsidR="00927587">
              <w:rPr>
                <w:rFonts w:ascii="Times New Roman" w:eastAsia="Calibri" w:hAnsi="Times New Roman" w:cs="Times New Roman"/>
                <w:sz w:val="20"/>
                <w:szCs w:val="20"/>
              </w:rPr>
              <w:t>2ч.3</w:t>
            </w:r>
            <w:r w:rsidR="00927587" w:rsidRPr="001F6775">
              <w:rPr>
                <w:rFonts w:ascii="Times New Roman" w:eastAsia="Calibri" w:hAnsi="Times New Roman" w:cs="Times New Roman"/>
                <w:sz w:val="20"/>
                <w:szCs w:val="20"/>
              </w:rPr>
              <w:t>0мин</w:t>
            </w:r>
            <w:r w:rsidR="009275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auto"/>
            </w:tcBorders>
            <w:hideMark/>
          </w:tcPr>
          <w:p w:rsidR="00CE6E83" w:rsidRPr="00CE6E83" w:rsidRDefault="00927587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(3ч.</w:t>
            </w:r>
            <w:r w:rsidR="00CE6E83"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E6E83"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927587" w:rsidRPr="00CE6E83" w:rsidRDefault="00CE6E83" w:rsidP="009275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14 (</w:t>
            </w:r>
            <w:r w:rsidR="00927587">
              <w:rPr>
                <w:rFonts w:ascii="Times New Roman" w:eastAsia="Times New Roman" w:hAnsi="Times New Roman" w:cs="Times New Roman"/>
              </w:rPr>
              <w:t>6 ч. 15 мин)</w:t>
            </w:r>
          </w:p>
          <w:p w:rsidR="00CE6E83" w:rsidRPr="00CE6E83" w:rsidRDefault="00CE6E83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CE6E83" w:rsidRPr="00CE6E83" w:rsidRDefault="002B675A" w:rsidP="00CE6E8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27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(7часов 3</w:t>
            </w:r>
            <w:r w:rsidR="00CE6E83"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0 мин.)</w:t>
            </w:r>
          </w:p>
        </w:tc>
      </w:tr>
    </w:tbl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 xml:space="preserve">Сетка непосредственно – образовательной деятельности с учетом ФГОС  </w:t>
      </w:r>
    </w:p>
    <w:p w:rsidR="00CE6E83" w:rsidRPr="00CE6E83" w:rsidRDefault="007723BE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2019 – 2020</w:t>
      </w:r>
      <w:r w:rsidR="00CE6E83" w:rsidRPr="00CE6E83">
        <w:rPr>
          <w:rFonts w:ascii="Times New Roman" w:eastAsia="Times New Roman" w:hAnsi="Times New Roman" w:cs="Times New Roman"/>
          <w:b/>
        </w:rPr>
        <w:t xml:space="preserve"> учебный год </w:t>
      </w:r>
      <w:r>
        <w:rPr>
          <w:rFonts w:ascii="Times New Roman" w:eastAsia="Times New Roman" w:hAnsi="Times New Roman" w:cs="Times New Roman"/>
          <w:b/>
        </w:rPr>
        <w:t>средняя</w:t>
      </w:r>
      <w:r w:rsidR="00CE6E83" w:rsidRPr="00CE6E83">
        <w:rPr>
          <w:rFonts w:ascii="Times New Roman" w:eastAsia="Times New Roman" w:hAnsi="Times New Roman" w:cs="Times New Roman"/>
          <w:b/>
        </w:rPr>
        <w:t xml:space="preserve"> группа «Солнышко»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2864"/>
        <w:gridCol w:w="2760"/>
        <w:gridCol w:w="1820"/>
        <w:gridCol w:w="2082"/>
      </w:tblGrid>
      <w:tr w:rsidR="00CE6E83" w:rsidRPr="00CE6E83" w:rsidTr="00325C8E">
        <w:trPr>
          <w:trHeight w:val="4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 xml:space="preserve">       Образовательная область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 xml:space="preserve">  Часы</w:t>
            </w:r>
          </w:p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 xml:space="preserve">Длительность 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325C8E" w:rsidRPr="00CE6E83" w:rsidTr="00325C8E">
        <w:trPr>
          <w:trHeight w:val="7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Художественно-эстетическое развитие </w:t>
            </w:r>
          </w:p>
          <w:p w:rsidR="00325C8E" w:rsidRPr="00CE6E83" w:rsidRDefault="00325C8E" w:rsidP="00325C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E455C1" w:rsidRDefault="00325C8E" w:rsidP="00325C8E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Тулалыыр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эйгэ</w:t>
            </w:r>
            <w:proofErr w:type="spellEnd"/>
          </w:p>
          <w:p w:rsidR="00325C8E" w:rsidRPr="00E455C1" w:rsidRDefault="00325C8E" w:rsidP="00325C8E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 Эти-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хааны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E455C1" w:rsidRDefault="00325C8E" w:rsidP="00325C8E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9.00 -9.15</w:t>
            </w:r>
          </w:p>
          <w:p w:rsidR="00325C8E" w:rsidRPr="00CE6E83" w:rsidRDefault="00325C8E" w:rsidP="00325C8E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9.45 - 10.00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  <w:r>
              <w:rPr>
                <w:rFonts w:ascii="Times New Roman" w:eastAsia="Times New Roman" w:hAnsi="Times New Roman" w:cs="Times New Roman"/>
              </w:rPr>
              <w:t xml:space="preserve"> в день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10 занятий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27587">
              <w:rPr>
                <w:rFonts w:ascii="Times New Roman" w:eastAsia="Calibri" w:hAnsi="Times New Roman" w:cs="Times New Roman"/>
                <w:sz w:val="20"/>
                <w:szCs w:val="20"/>
              </w:rPr>
              <w:t>3ч. 0</w:t>
            </w:r>
            <w:r w:rsidR="00C75018">
              <w:rPr>
                <w:rFonts w:ascii="Times New Roman" w:eastAsia="Calibri" w:hAnsi="Times New Roman" w:cs="Times New Roman"/>
                <w:sz w:val="20"/>
                <w:szCs w:val="20"/>
              </w:rPr>
              <w:t>0 мин)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5C8E" w:rsidRPr="00CE6E83" w:rsidTr="00F02E19">
        <w:trPr>
          <w:trHeight w:val="9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8E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Художественно-</w:t>
            </w:r>
            <w:r>
              <w:rPr>
                <w:rFonts w:ascii="Times New Roman" w:eastAsia="Times New Roman" w:hAnsi="Times New Roman" w:cs="Times New Roman"/>
              </w:rPr>
              <w:t xml:space="preserve">эстетическое развитие </w:t>
            </w:r>
          </w:p>
          <w:p w:rsidR="00325C8E" w:rsidRPr="00CE6E83" w:rsidRDefault="00F02E19" w:rsidP="00325C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E455C1" w:rsidRDefault="00325C8E" w:rsidP="00325C8E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Муусука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эйгэтэ</w:t>
            </w:r>
            <w:proofErr w:type="spellEnd"/>
          </w:p>
          <w:p w:rsidR="00325C8E" w:rsidRPr="00E455C1" w:rsidRDefault="00325C8E" w:rsidP="00325C8E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2. Тыл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сайдыыта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9.00 - 9.15</w:t>
            </w:r>
          </w:p>
          <w:p w:rsidR="00325C8E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325C8E" w:rsidRPr="00325C8E" w:rsidRDefault="00325C8E" w:rsidP="00325C8E">
            <w:pPr>
              <w:rPr>
                <w:rFonts w:ascii="Times New Roman" w:eastAsia="Times New Roman" w:hAnsi="Times New Roman" w:cs="Times New Roman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9.25 – 9.40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  <w:r>
              <w:rPr>
                <w:rFonts w:ascii="Times New Roman" w:eastAsia="Times New Roman" w:hAnsi="Times New Roman" w:cs="Times New Roman"/>
              </w:rPr>
              <w:t xml:space="preserve"> в день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8E" w:rsidRPr="00CE6E83" w:rsidRDefault="00325C8E" w:rsidP="00325C8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5C8E" w:rsidRPr="00CE6E83" w:rsidTr="00325C8E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CE6E83" w:rsidRDefault="00325C8E" w:rsidP="00325C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Худож</w:t>
            </w:r>
            <w:r w:rsidR="00F02E19">
              <w:rPr>
                <w:rFonts w:ascii="Times New Roman" w:eastAsia="Times New Roman" w:hAnsi="Times New Roman" w:cs="Times New Roman"/>
              </w:rPr>
              <w:t xml:space="preserve">ественно-эстетическое развитие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E455C1" w:rsidRDefault="00325C8E" w:rsidP="00325C8E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1.Ахсаан</w:t>
            </w:r>
          </w:p>
          <w:p w:rsidR="00325C8E" w:rsidRPr="00E455C1" w:rsidRDefault="00325C8E" w:rsidP="00325C8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2.Эти-хааны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  <w:p w:rsidR="00325C8E" w:rsidRPr="00E455C1" w:rsidRDefault="00325C8E" w:rsidP="00325C8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E455C1" w:rsidRDefault="00325C8E" w:rsidP="00325C8E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9.00 - 9.15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9.45- 10.00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  <w:r>
              <w:rPr>
                <w:rFonts w:ascii="Times New Roman" w:eastAsia="Times New Roman" w:hAnsi="Times New Roman" w:cs="Times New Roman"/>
              </w:rPr>
              <w:t xml:space="preserve"> в день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8E" w:rsidRPr="00CE6E83" w:rsidRDefault="00325C8E" w:rsidP="00325C8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5C8E" w:rsidRPr="00CE6E83" w:rsidTr="00325C8E">
        <w:trPr>
          <w:trHeight w:val="9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Художественно-эстетическое развитие 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Художественно-эстетическое развитие 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E455C1" w:rsidRDefault="00325C8E" w:rsidP="00325C8E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Уруьуй</w:t>
            </w:r>
            <w:proofErr w:type="spellEnd"/>
          </w:p>
          <w:p w:rsidR="00325C8E" w:rsidRPr="00E455C1" w:rsidRDefault="00325C8E" w:rsidP="00325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Муусука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эйгэтэ</w:t>
            </w:r>
            <w:proofErr w:type="spellEnd"/>
          </w:p>
          <w:p w:rsidR="00325C8E" w:rsidRPr="00E455C1" w:rsidRDefault="00325C8E" w:rsidP="00325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E455C1" w:rsidRDefault="00325C8E" w:rsidP="00325C8E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9.00 - 9.15</w:t>
            </w:r>
          </w:p>
          <w:p w:rsidR="00325C8E" w:rsidRPr="00E455C1" w:rsidRDefault="00325C8E" w:rsidP="00325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9.25- 9.40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  <w:r>
              <w:rPr>
                <w:rFonts w:ascii="Times New Roman" w:eastAsia="Times New Roman" w:hAnsi="Times New Roman" w:cs="Times New Roman"/>
              </w:rPr>
              <w:t xml:space="preserve"> в день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8E" w:rsidRPr="00CE6E83" w:rsidRDefault="00325C8E" w:rsidP="00325C8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5C8E" w:rsidRPr="00CE6E83" w:rsidTr="00325C8E">
        <w:trPr>
          <w:trHeight w:val="2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Худож</w:t>
            </w:r>
            <w:r>
              <w:rPr>
                <w:rFonts w:ascii="Times New Roman" w:eastAsia="Times New Roman" w:hAnsi="Times New Roman" w:cs="Times New Roman"/>
              </w:rPr>
              <w:t xml:space="preserve">ественно-эстетическое развитие 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(на прогулке)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E455C1" w:rsidRDefault="00325C8E" w:rsidP="00325C8E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Сыьыарыы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Мэьийии</w:t>
            </w:r>
            <w:proofErr w:type="spellEnd"/>
          </w:p>
          <w:p w:rsidR="00325C8E" w:rsidRPr="00E455C1" w:rsidRDefault="00325C8E" w:rsidP="00325C8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 Эти-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хааны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  <w:p w:rsidR="00325C8E" w:rsidRPr="00E455C1" w:rsidRDefault="00325C8E" w:rsidP="00325C8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E" w:rsidRPr="00E455C1" w:rsidRDefault="00325C8E" w:rsidP="00325C8E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9.00 - 9.15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9.25- 9.40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325C8E" w:rsidRPr="00CE6E83" w:rsidRDefault="00325C8E" w:rsidP="00325C8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  <w:r>
              <w:rPr>
                <w:rFonts w:ascii="Times New Roman" w:eastAsia="Times New Roman" w:hAnsi="Times New Roman" w:cs="Times New Roman"/>
              </w:rPr>
              <w:t xml:space="preserve"> в день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8E" w:rsidRPr="00CE6E83" w:rsidRDefault="00325C8E" w:rsidP="00325C8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>Утр</w:t>
      </w:r>
      <w:r w:rsidR="00AE5254">
        <w:rPr>
          <w:rFonts w:ascii="Times New Roman" w:eastAsia="Times New Roman" w:hAnsi="Times New Roman" w:cs="Times New Roman"/>
          <w:b/>
        </w:rPr>
        <w:t>енняя гимнастика   8.20. – 8. 27</w:t>
      </w:r>
    </w:p>
    <w:p w:rsidR="00CE6E83" w:rsidRPr="00CE6E83" w:rsidRDefault="00325C8E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Длительность НОД – 20</w:t>
      </w:r>
      <w:r w:rsidR="00CE6E83" w:rsidRPr="00CE6E83">
        <w:rPr>
          <w:rFonts w:ascii="Times New Roman" w:eastAsia="Times New Roman" w:hAnsi="Times New Roman" w:cs="Times New Roman"/>
          <w:b/>
        </w:rPr>
        <w:t xml:space="preserve"> минут по СанПиН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>Тоьулаан</w:t>
      </w:r>
      <w:proofErr w:type="spellEnd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>иитии-уерэтии</w:t>
      </w:r>
      <w:proofErr w:type="spellEnd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>дьайымала</w:t>
      </w:r>
      <w:proofErr w:type="spellEnd"/>
      <w:r w:rsidR="00325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25C8E">
        <w:rPr>
          <w:rFonts w:ascii="Times New Roman" w:eastAsia="Times New Roman" w:hAnsi="Times New Roman" w:cs="Times New Roman"/>
          <w:b/>
          <w:sz w:val="24"/>
          <w:szCs w:val="24"/>
        </w:rPr>
        <w:t>орто</w:t>
      </w:r>
      <w:proofErr w:type="spellEnd"/>
      <w:r w:rsidR="00325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>белех</w:t>
      </w:r>
      <w:proofErr w:type="spellEnd"/>
      <w:proofErr w:type="gramEnd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«Радуга» - «</w:t>
      </w:r>
      <w:proofErr w:type="spellStart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>Кустук</w:t>
      </w:r>
      <w:proofErr w:type="spellEnd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>» ФГОС оло5уран</w:t>
      </w:r>
    </w:p>
    <w:p w:rsidR="00CE6E83" w:rsidRPr="00CE6E83" w:rsidRDefault="00325C8E" w:rsidP="00CE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2019 – 2020</w:t>
      </w:r>
      <w:r w:rsidR="00CE6E83" w:rsidRPr="00CE6E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6E83" w:rsidRPr="00CE6E83">
        <w:rPr>
          <w:rFonts w:ascii="Times New Roman" w:eastAsia="Times New Roman" w:hAnsi="Times New Roman" w:cs="Times New Roman"/>
          <w:b/>
          <w:sz w:val="24"/>
          <w:szCs w:val="24"/>
        </w:rPr>
        <w:t>уерэх</w:t>
      </w:r>
      <w:proofErr w:type="spellEnd"/>
      <w:r w:rsidR="00CE6E83" w:rsidRPr="00CE6E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6E83" w:rsidRPr="00CE6E83">
        <w:rPr>
          <w:rFonts w:ascii="Times New Roman" w:eastAsia="Times New Roman" w:hAnsi="Times New Roman" w:cs="Times New Roman"/>
          <w:b/>
          <w:sz w:val="24"/>
          <w:szCs w:val="24"/>
        </w:rPr>
        <w:t>дьыла</w:t>
      </w:r>
      <w:proofErr w:type="spellEnd"/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73"/>
        <w:gridCol w:w="3402"/>
        <w:gridCol w:w="2268"/>
        <w:gridCol w:w="1701"/>
        <w:gridCol w:w="2126"/>
      </w:tblGrid>
      <w:tr w:rsidR="00CE6E83" w:rsidRPr="00CE6E83" w:rsidTr="00CE6E83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Нэдиэлэ</w:t>
            </w:r>
            <w:proofErr w:type="spellEnd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кунэ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Уерэхтээьин</w:t>
            </w:r>
            <w:proofErr w:type="spellEnd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эйгэтэ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Дьайымаллар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Чааьа</w:t>
            </w:r>
            <w:proofErr w:type="spellEnd"/>
          </w:p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Уьуна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Дьайымал</w:t>
            </w:r>
            <w:proofErr w:type="spellEnd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нэдиэлэтээ5и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ахсаана</w:t>
            </w:r>
            <w:proofErr w:type="spellEnd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чааьа</w:t>
            </w:r>
            <w:proofErr w:type="spellEnd"/>
          </w:p>
        </w:tc>
      </w:tr>
      <w:tr w:rsidR="006029F3" w:rsidRPr="00CE6E83" w:rsidTr="00CE6E83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бэнидиэнньик</w:t>
            </w:r>
            <w:proofErr w:type="spellEnd"/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эйгэ5э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уерэтии</w:t>
            </w:r>
            <w:proofErr w:type="spellEnd"/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3" w:rsidRPr="00E455C1" w:rsidRDefault="006029F3" w:rsidP="006029F3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1.Тулалыыр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эйгэ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029F3" w:rsidRPr="00E455C1" w:rsidRDefault="006029F3" w:rsidP="006029F3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2.Муусука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эйгэтэ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F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09.20</w:t>
            </w: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  <w:r>
              <w:rPr>
                <w:rFonts w:ascii="Times New Roman" w:eastAsia="Times New Roman" w:hAnsi="Times New Roman" w:cs="Times New Roman"/>
              </w:rPr>
              <w:t xml:space="preserve"> в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Pr="00CE6E83" w:rsidRDefault="00BA2972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29F3"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9F3"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дьайымал</w:t>
            </w:r>
            <w:proofErr w:type="spellEnd"/>
          </w:p>
          <w:p w:rsidR="00BA2972" w:rsidRPr="00CE6E83" w:rsidRDefault="00BA2972" w:rsidP="00BA297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3ч. 30 мин)</w:t>
            </w: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9F3" w:rsidRPr="00CE6E83" w:rsidTr="00CE6E83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оптуорунньук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6029F3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хааны</w:t>
            </w:r>
            <w:proofErr w:type="spellEnd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F3" w:rsidRPr="00E455C1" w:rsidRDefault="006029F3" w:rsidP="006029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1.Ахсаан</w:t>
            </w:r>
          </w:p>
          <w:p w:rsidR="006029F3" w:rsidRPr="00E455C1" w:rsidRDefault="006029F3" w:rsidP="006029F3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 Эти-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хааны</w:t>
            </w:r>
            <w:proofErr w:type="spellEnd"/>
            <w:r w:rsidRPr="00E455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F3" w:rsidRPr="00E455C1" w:rsidRDefault="006029F3" w:rsidP="006029F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09.20</w:t>
            </w: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  <w:r>
              <w:rPr>
                <w:rFonts w:ascii="Times New Roman" w:eastAsia="Times New Roman" w:hAnsi="Times New Roman" w:cs="Times New Roman"/>
              </w:rPr>
              <w:t xml:space="preserve">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F3" w:rsidRPr="00CE6E83" w:rsidRDefault="006029F3" w:rsidP="006029F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9F3" w:rsidRPr="00CE6E83" w:rsidTr="00CE6E83">
        <w:trPr>
          <w:trHeight w:val="10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сэрэдэ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эйгэ5э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уерэтии</w:t>
            </w:r>
            <w:proofErr w:type="spellEnd"/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3" w:rsidRPr="00E455C1" w:rsidRDefault="006029F3" w:rsidP="006029F3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1.Сацарар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сацаны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сайыннарыы</w:t>
            </w:r>
            <w:proofErr w:type="spellEnd"/>
          </w:p>
          <w:p w:rsidR="006029F3" w:rsidRPr="00E455C1" w:rsidRDefault="006029F3" w:rsidP="006029F3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2.Муусука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эйгэтэ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F3" w:rsidRPr="00E455C1" w:rsidRDefault="006029F3" w:rsidP="006029F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09.20</w:t>
            </w: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09:30 -09:50</w:t>
            </w: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  <w:r>
              <w:rPr>
                <w:rFonts w:ascii="Times New Roman" w:eastAsia="Times New Roman" w:hAnsi="Times New Roman" w:cs="Times New Roman"/>
              </w:rPr>
              <w:t xml:space="preserve">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F3" w:rsidRPr="00CE6E83" w:rsidRDefault="006029F3" w:rsidP="006029F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9F3" w:rsidRPr="00CE6E83" w:rsidTr="00CE6E83">
        <w:trPr>
          <w:trHeight w:val="10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чэппиэр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эйгэ5э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уерэтии</w:t>
            </w:r>
            <w:proofErr w:type="spellEnd"/>
          </w:p>
          <w:p w:rsidR="006029F3" w:rsidRPr="00CE6E83" w:rsidRDefault="00895D66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хааны</w:t>
            </w:r>
            <w:proofErr w:type="spellEnd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3" w:rsidRPr="00E455C1" w:rsidRDefault="006029F3" w:rsidP="006029F3">
            <w:pPr>
              <w:tabs>
                <w:tab w:val="left" w:pos="1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Сыьыарыы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Мэьийии</w:t>
            </w:r>
            <w:proofErr w:type="spellEnd"/>
          </w:p>
          <w:p w:rsidR="006029F3" w:rsidRPr="00E455C1" w:rsidRDefault="006029F3" w:rsidP="006029F3">
            <w:pPr>
              <w:tabs>
                <w:tab w:val="left" w:pos="1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 Эти-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хааны</w:t>
            </w:r>
            <w:proofErr w:type="spellEnd"/>
            <w:r w:rsidRPr="00E455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F3" w:rsidRPr="00E455C1" w:rsidRDefault="006029F3" w:rsidP="006029F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09.20</w:t>
            </w: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10.10–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  <w:r>
              <w:rPr>
                <w:rFonts w:ascii="Times New Roman" w:eastAsia="Times New Roman" w:hAnsi="Times New Roman" w:cs="Times New Roman"/>
              </w:rPr>
              <w:t xml:space="preserve">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F3" w:rsidRPr="00CE6E83" w:rsidRDefault="006029F3" w:rsidP="006029F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9F3" w:rsidRPr="00CE6E83" w:rsidTr="00CE6E83">
        <w:trPr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бээтинсэ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эйгэ5э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уерэтии</w:t>
            </w:r>
            <w:proofErr w:type="spellEnd"/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хааны</w:t>
            </w:r>
            <w:proofErr w:type="spellEnd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F3" w:rsidRPr="00E455C1" w:rsidRDefault="006029F3" w:rsidP="006029F3">
            <w:pPr>
              <w:tabs>
                <w:tab w:val="left" w:pos="1348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1.Уруьуй</w:t>
            </w:r>
          </w:p>
          <w:p w:rsidR="006029F3" w:rsidRPr="00E455C1" w:rsidRDefault="006029F3" w:rsidP="006029F3">
            <w:pPr>
              <w:tabs>
                <w:tab w:val="left" w:pos="1348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2.Эти-хааны</w:t>
            </w:r>
            <w:r w:rsidRPr="00E455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F3" w:rsidRPr="00E455C1" w:rsidRDefault="006029F3" w:rsidP="006029F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09.20</w:t>
            </w:r>
          </w:p>
          <w:p w:rsidR="006029F3" w:rsidRPr="00E455C1" w:rsidRDefault="006029F3" w:rsidP="006029F3">
            <w:pPr>
              <w:tabs>
                <w:tab w:val="left" w:pos="1348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6029F3" w:rsidRPr="00CE6E83" w:rsidRDefault="006029F3" w:rsidP="006029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  <w:r>
              <w:rPr>
                <w:rFonts w:ascii="Times New Roman" w:eastAsia="Times New Roman" w:hAnsi="Times New Roman" w:cs="Times New Roman"/>
              </w:rPr>
              <w:t xml:space="preserve">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F3" w:rsidRPr="00CE6E83" w:rsidRDefault="006029F3" w:rsidP="006029F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>Сарсыардаацы</w:t>
      </w:r>
      <w:proofErr w:type="spellEnd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>хамсаныылаах</w:t>
      </w:r>
      <w:proofErr w:type="spellEnd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>эрчиллиил</w:t>
      </w:r>
      <w:r w:rsidR="00AE5254">
        <w:rPr>
          <w:rFonts w:ascii="Times New Roman" w:eastAsia="Times New Roman" w:hAnsi="Times New Roman" w:cs="Times New Roman"/>
          <w:b/>
          <w:sz w:val="24"/>
          <w:szCs w:val="24"/>
        </w:rPr>
        <w:t>эр</w:t>
      </w:r>
      <w:proofErr w:type="spellEnd"/>
      <w:r w:rsidR="00AE5254">
        <w:rPr>
          <w:rFonts w:ascii="Times New Roman" w:eastAsia="Times New Roman" w:hAnsi="Times New Roman" w:cs="Times New Roman"/>
          <w:b/>
          <w:sz w:val="24"/>
          <w:szCs w:val="24"/>
        </w:rPr>
        <w:t xml:space="preserve"> – 8.20 – 8.27</w:t>
      </w:r>
      <w:r w:rsidRPr="00CE6E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6E83" w:rsidRPr="00CE6E83" w:rsidRDefault="006029F3" w:rsidP="00CE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СанПиН –20</w:t>
      </w:r>
      <w:r w:rsidR="00CE6E83" w:rsidRPr="00CE6E83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 (занятие)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CE6E83" w:rsidRPr="00CE6E83" w:rsidRDefault="00895D66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2019 – 2020</w:t>
      </w:r>
      <w:r w:rsidR="00CE6E83" w:rsidRPr="00CE6E83">
        <w:rPr>
          <w:rFonts w:ascii="Times New Roman" w:eastAsia="Times New Roman" w:hAnsi="Times New Roman" w:cs="Times New Roman"/>
          <w:b/>
        </w:rPr>
        <w:t xml:space="preserve"> учебный год средняя группа «Капельки»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118"/>
        <w:gridCol w:w="3969"/>
        <w:gridCol w:w="1985"/>
        <w:gridCol w:w="1730"/>
        <w:gridCol w:w="2126"/>
      </w:tblGrid>
      <w:tr w:rsidR="00CE6E83" w:rsidRPr="00CE6E83" w:rsidTr="00CE6E83">
        <w:trPr>
          <w:trHeight w:val="6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4D634E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D634E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4D634E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D634E">
              <w:rPr>
                <w:rFonts w:ascii="Times New Roman" w:eastAsia="Times New Roman" w:hAnsi="Times New Roman" w:cs="Times New Roman"/>
                <w:b/>
              </w:rPr>
              <w:t xml:space="preserve"> Образовательная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4D634E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D634E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4D634E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D634E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  <w:p w:rsidR="00CE6E83" w:rsidRPr="004D634E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4D634E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D634E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4D634E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D634E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895D66" w:rsidRPr="00CE6E83" w:rsidTr="002919C0">
        <w:trPr>
          <w:trHeight w:val="10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6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475EA2" w:rsidRPr="00CE6E83" w:rsidRDefault="00475EA2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475EA2" w:rsidRPr="00CE6E83" w:rsidRDefault="00475EA2" w:rsidP="00475EA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66" w:rsidRPr="00E455C1" w:rsidRDefault="00895D66" w:rsidP="00895D6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1. Физическая культура</w:t>
            </w:r>
          </w:p>
          <w:p w:rsidR="00895D66" w:rsidRPr="004D634E" w:rsidRDefault="00895D66" w:rsidP="00895D6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 Развитие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895D66" w:rsidRPr="00E455C1" w:rsidRDefault="00895D66" w:rsidP="00895D6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09.30– 09:50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10 занятий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BA2972" w:rsidRPr="00CE6E83" w:rsidRDefault="00BA2972" w:rsidP="00BA297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3ч. 30 мин)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D66" w:rsidRPr="00CE6E83" w:rsidTr="002919C0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66" w:rsidRPr="00E455C1" w:rsidRDefault="00895D66" w:rsidP="00895D6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E45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 (ФКЦМ)</w:t>
            </w:r>
          </w:p>
          <w:p w:rsidR="00895D66" w:rsidRPr="004D634E" w:rsidRDefault="00895D66" w:rsidP="00475EA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09.30– 09:50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895D66" w:rsidRPr="00CE6E83" w:rsidRDefault="00895D66" w:rsidP="00895D6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66" w:rsidRPr="00CE6E83" w:rsidRDefault="00895D66" w:rsidP="00895D6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D66" w:rsidRPr="00CE6E83" w:rsidTr="002919C0">
        <w:trPr>
          <w:trHeight w:val="8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 Познавательное развитие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66" w:rsidRPr="00E455C1" w:rsidRDefault="00895D66" w:rsidP="00895D6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1. Физическая культура</w:t>
            </w:r>
          </w:p>
          <w:p w:rsidR="00895D66" w:rsidRPr="004D634E" w:rsidRDefault="00895D66" w:rsidP="00475EA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2.Рисование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475EA2" w:rsidRPr="00E455C1" w:rsidRDefault="00475EA2" w:rsidP="00475E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09.30 – 09:50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895D66" w:rsidRPr="00CE6E83" w:rsidRDefault="00895D66" w:rsidP="00895D6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66" w:rsidRPr="00CE6E83" w:rsidRDefault="00895D66" w:rsidP="00895D6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D66" w:rsidRPr="00CE6E83" w:rsidTr="002919C0">
        <w:trPr>
          <w:trHeight w:val="8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66" w:rsidRPr="00E455C1" w:rsidRDefault="00895D66" w:rsidP="00895D6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1. Музыка</w:t>
            </w:r>
          </w:p>
          <w:p w:rsidR="00895D66" w:rsidRPr="004D634E" w:rsidRDefault="00895D66" w:rsidP="00475EA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E45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Познание </w:t>
            </w: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(ФЭМП)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09.30 – 09:50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895D66" w:rsidRPr="00CE6E83" w:rsidRDefault="00895D66" w:rsidP="00895D6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66" w:rsidRPr="00CE6E83" w:rsidRDefault="00895D66" w:rsidP="00895D6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D66" w:rsidRPr="00CE6E83" w:rsidTr="002919C0">
        <w:trPr>
          <w:trHeight w:val="9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66" w:rsidRPr="00E455C1" w:rsidRDefault="00895D66" w:rsidP="00895D6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 Лепка/аппликация Познание </w:t>
            </w:r>
          </w:p>
          <w:p w:rsidR="00895D66" w:rsidRPr="004D634E" w:rsidRDefault="00895D66" w:rsidP="004D634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 Эти-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хааны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09.30 – 09:50</w:t>
            </w:r>
          </w:p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66" w:rsidRPr="00CE6E83" w:rsidRDefault="00895D66" w:rsidP="00895D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895D66" w:rsidRPr="00CE6E83" w:rsidRDefault="00895D66" w:rsidP="00895D6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66" w:rsidRPr="00CE6E83" w:rsidRDefault="00895D66" w:rsidP="00895D6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>Утр</w:t>
      </w:r>
      <w:r w:rsidR="00AE5254">
        <w:rPr>
          <w:rFonts w:ascii="Times New Roman" w:eastAsia="Times New Roman" w:hAnsi="Times New Roman" w:cs="Times New Roman"/>
          <w:b/>
        </w:rPr>
        <w:t>енняя гимнастика   – 8.20 – 8.27</w:t>
      </w:r>
    </w:p>
    <w:p w:rsidR="00CE6E83" w:rsidRPr="00CE6E83" w:rsidRDefault="00AE5254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СанПиН –15 </w:t>
      </w:r>
      <w:r w:rsidR="00CE6E83" w:rsidRPr="00CE6E83">
        <w:rPr>
          <w:rFonts w:ascii="Times New Roman" w:eastAsia="Times New Roman" w:hAnsi="Times New Roman" w:cs="Times New Roman"/>
          <w:b/>
        </w:rPr>
        <w:t>минут (занятие)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Default="00CE6E83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D634E" w:rsidRDefault="004D634E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D634E" w:rsidRDefault="004D634E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D634E" w:rsidRDefault="004D634E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D634E" w:rsidRPr="00CE6E83" w:rsidRDefault="004D634E" w:rsidP="00CE6E83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5254" w:rsidRDefault="00AE5254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CE6E83">
        <w:rPr>
          <w:rFonts w:ascii="Times New Roman" w:eastAsia="Times New Roman" w:hAnsi="Times New Roman" w:cs="Times New Roman"/>
          <w:b/>
        </w:rPr>
        <w:t>Тоьулаан</w:t>
      </w:r>
      <w:proofErr w:type="spellEnd"/>
      <w:r w:rsidRPr="00CE6E8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6E83">
        <w:rPr>
          <w:rFonts w:ascii="Times New Roman" w:eastAsia="Times New Roman" w:hAnsi="Times New Roman" w:cs="Times New Roman"/>
          <w:b/>
        </w:rPr>
        <w:t>иитии-уерэтии</w:t>
      </w:r>
      <w:proofErr w:type="spellEnd"/>
      <w:r w:rsidRPr="00CE6E8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6E83">
        <w:rPr>
          <w:rFonts w:ascii="Times New Roman" w:eastAsia="Times New Roman" w:hAnsi="Times New Roman" w:cs="Times New Roman"/>
          <w:b/>
        </w:rPr>
        <w:t>дьайымала</w:t>
      </w:r>
      <w:proofErr w:type="spellEnd"/>
      <w:r w:rsidRPr="00CE6E8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F6775">
        <w:rPr>
          <w:rFonts w:ascii="Times New Roman" w:eastAsia="Times New Roman" w:hAnsi="Times New Roman" w:cs="Times New Roman"/>
          <w:b/>
        </w:rPr>
        <w:t>кыра</w:t>
      </w:r>
      <w:proofErr w:type="spellEnd"/>
      <w:r w:rsidRPr="00CE6E8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6E83">
        <w:rPr>
          <w:rFonts w:ascii="Times New Roman" w:eastAsia="Times New Roman" w:hAnsi="Times New Roman" w:cs="Times New Roman"/>
          <w:b/>
        </w:rPr>
        <w:t>белех</w:t>
      </w:r>
      <w:proofErr w:type="spellEnd"/>
      <w:r w:rsidRPr="00CE6E83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Pr="00CE6E83">
        <w:rPr>
          <w:rFonts w:ascii="Times New Roman" w:eastAsia="Times New Roman" w:hAnsi="Times New Roman" w:cs="Times New Roman"/>
          <w:b/>
        </w:rPr>
        <w:t>Кэнчээри</w:t>
      </w:r>
      <w:proofErr w:type="spellEnd"/>
      <w:r w:rsidRPr="00CE6E83">
        <w:rPr>
          <w:rFonts w:ascii="Times New Roman" w:eastAsia="Times New Roman" w:hAnsi="Times New Roman" w:cs="Times New Roman"/>
          <w:b/>
        </w:rPr>
        <w:t>» ФГОС оло5уран</w:t>
      </w:r>
    </w:p>
    <w:p w:rsidR="00CE6E83" w:rsidRPr="00CE6E83" w:rsidRDefault="001F6775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на 2019 – 2020</w:t>
      </w:r>
      <w:r w:rsidR="00CE6E83" w:rsidRPr="00CE6E8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E6E83" w:rsidRPr="00CE6E83">
        <w:rPr>
          <w:rFonts w:ascii="Times New Roman" w:eastAsia="Times New Roman" w:hAnsi="Times New Roman" w:cs="Times New Roman"/>
          <w:b/>
        </w:rPr>
        <w:t>уерэх</w:t>
      </w:r>
      <w:proofErr w:type="spellEnd"/>
      <w:r w:rsidR="00CE6E83" w:rsidRPr="00CE6E8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E6E83" w:rsidRPr="00CE6E83">
        <w:rPr>
          <w:rFonts w:ascii="Times New Roman" w:eastAsia="Times New Roman" w:hAnsi="Times New Roman" w:cs="Times New Roman"/>
          <w:b/>
        </w:rPr>
        <w:t>дьыла</w:t>
      </w:r>
      <w:proofErr w:type="spellEnd"/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573"/>
        <w:gridCol w:w="2268"/>
        <w:gridCol w:w="1701"/>
        <w:gridCol w:w="2126"/>
      </w:tblGrid>
      <w:tr w:rsidR="00CE6E83" w:rsidRPr="00CE6E83" w:rsidTr="00CE6E83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Нэдиэлэ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кунэ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Уерэхтээьин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эйгэтэ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Дьайымаллар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Чааьа</w:t>
            </w:r>
            <w:proofErr w:type="spellEnd"/>
          </w:p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Уьуна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Дьайымал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нэдиэлэтээ5и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ахсаана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чааьа</w:t>
            </w:r>
            <w:proofErr w:type="spellEnd"/>
          </w:p>
        </w:tc>
      </w:tr>
      <w:tr w:rsidR="001F6775" w:rsidRPr="00CE6E83" w:rsidTr="002919C0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бэнидиэнньик</w:t>
            </w:r>
            <w:proofErr w:type="spellEnd"/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Эти-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хааны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эрчийии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Pr="00E455C1" w:rsidRDefault="001F6775" w:rsidP="001F6775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Тулалыыр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эйгэ</w:t>
            </w:r>
            <w:proofErr w:type="spellEnd"/>
          </w:p>
          <w:p w:rsidR="001F6775" w:rsidRPr="00E455C1" w:rsidRDefault="001F6775" w:rsidP="001F6775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 Эти-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хааны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Pr="00E455C1" w:rsidRDefault="001F6775" w:rsidP="001F6775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9.00 -9.15</w:t>
            </w:r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9.45 - 10.00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P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1F6775">
              <w:rPr>
                <w:rFonts w:ascii="Times New Roman" w:eastAsia="Times New Roman" w:hAnsi="Times New Roman" w:cs="Times New Roman"/>
              </w:rPr>
              <w:t xml:space="preserve">10 занятий </w:t>
            </w:r>
          </w:p>
          <w:p w:rsidR="001F6775" w:rsidRP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1F6775" w:rsidRPr="001F6775" w:rsidRDefault="00BA2972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2ч.3</w:t>
            </w:r>
            <w:r w:rsidR="001F6775" w:rsidRPr="001F6775">
              <w:rPr>
                <w:rFonts w:ascii="Times New Roman" w:eastAsia="Calibri" w:hAnsi="Times New Roman" w:cs="Times New Roman"/>
                <w:sz w:val="20"/>
                <w:szCs w:val="20"/>
              </w:rPr>
              <w:t>0мин</w:t>
            </w:r>
            <w:r w:rsidR="001F6775" w:rsidRPr="001F67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775" w:rsidRPr="00CE6E83" w:rsidTr="002919C0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оптуорунньук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Pr="00E455C1" w:rsidRDefault="001F6775" w:rsidP="001F6775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Муусука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эйгэтэ</w:t>
            </w:r>
            <w:proofErr w:type="spellEnd"/>
          </w:p>
          <w:p w:rsidR="001F6775" w:rsidRPr="00E455C1" w:rsidRDefault="001F6775" w:rsidP="001F6775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2. Тыл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сайдыыта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Pr="00E455C1" w:rsidRDefault="001F6775" w:rsidP="001F6775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9.00 - 9.15</w:t>
            </w:r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9.25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75" w:rsidRPr="00CE6E83" w:rsidRDefault="001F6775" w:rsidP="001F677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775" w:rsidRPr="00CE6E83" w:rsidTr="002919C0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сэрэдэ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Эти-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хааны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эрчийии</w:t>
            </w:r>
            <w:proofErr w:type="spellEnd"/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Pr="00E455C1" w:rsidRDefault="001F6775" w:rsidP="001F6775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1.Ахсаан</w:t>
            </w:r>
          </w:p>
          <w:p w:rsidR="001F6775" w:rsidRPr="00E455C1" w:rsidRDefault="001F6775" w:rsidP="001F677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2.Эти-хааны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Pr="00E455C1" w:rsidRDefault="001F6775" w:rsidP="001F6775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9.00 - 9.15</w:t>
            </w:r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9.45- 10.00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75" w:rsidRPr="00CE6E83" w:rsidRDefault="001F6775" w:rsidP="001F677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775" w:rsidRPr="00CE6E83" w:rsidTr="002919C0">
        <w:trPr>
          <w:trHeight w:val="1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чэппиэр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Pr="00E455C1" w:rsidRDefault="001F6775" w:rsidP="001F6775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Уруьуй</w:t>
            </w:r>
            <w:proofErr w:type="spellEnd"/>
          </w:p>
          <w:p w:rsidR="001F6775" w:rsidRPr="00E455C1" w:rsidRDefault="001F6775" w:rsidP="001F67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Муусука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эйгэтэ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Pr="00E455C1" w:rsidRDefault="001F6775" w:rsidP="001F6775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9.00 - 9.15</w:t>
            </w:r>
          </w:p>
          <w:p w:rsidR="001F6775" w:rsidRPr="00E455C1" w:rsidRDefault="001F6775" w:rsidP="001F67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9.25- 9.40</w:t>
            </w:r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75" w:rsidRPr="00CE6E83" w:rsidRDefault="001F6775" w:rsidP="001F677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775" w:rsidRPr="00CE6E83" w:rsidTr="002919C0">
        <w:trPr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бээтинсэ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Эти-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хааны</w:t>
            </w:r>
            <w:proofErr w:type="spellEnd"/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E83">
              <w:rPr>
                <w:rFonts w:ascii="Times New Roman" w:eastAsia="Times New Roman" w:hAnsi="Times New Roman" w:cs="Times New Roman"/>
              </w:rPr>
              <w:t>эрчийии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Pr="00E455C1" w:rsidRDefault="001F6775" w:rsidP="001F677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Сыьыарыы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Мэьийии</w:t>
            </w:r>
            <w:proofErr w:type="spellEnd"/>
          </w:p>
          <w:p w:rsidR="001F6775" w:rsidRPr="00E455C1" w:rsidRDefault="001F6775" w:rsidP="001F677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 Эти-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хааны</w:t>
            </w:r>
            <w:proofErr w:type="spellEnd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75" w:rsidRPr="00E455C1" w:rsidRDefault="001F6775" w:rsidP="001F6775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9.00 - 9.15</w:t>
            </w:r>
          </w:p>
          <w:p w:rsidR="001F6775" w:rsidRPr="00CE6E83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9.25- 9.40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1F6775" w:rsidRDefault="001F6775" w:rsidP="001F677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75" w:rsidRPr="00CE6E83" w:rsidRDefault="001F6775" w:rsidP="001F677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E6E83">
        <w:rPr>
          <w:rFonts w:ascii="Times New Roman" w:eastAsia="Times New Roman" w:hAnsi="Times New Roman" w:cs="Times New Roman"/>
        </w:rPr>
        <w:t>Сарсыардаацы</w:t>
      </w:r>
      <w:proofErr w:type="spellEnd"/>
      <w:r w:rsidRPr="00CE6E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6E83">
        <w:rPr>
          <w:rFonts w:ascii="Times New Roman" w:eastAsia="Times New Roman" w:hAnsi="Times New Roman" w:cs="Times New Roman"/>
        </w:rPr>
        <w:t>хамсан</w:t>
      </w:r>
      <w:r w:rsidR="00AE5254">
        <w:rPr>
          <w:rFonts w:ascii="Times New Roman" w:eastAsia="Times New Roman" w:hAnsi="Times New Roman" w:cs="Times New Roman"/>
        </w:rPr>
        <w:t>ыыллаах</w:t>
      </w:r>
      <w:proofErr w:type="spellEnd"/>
      <w:r w:rsidR="00AE525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254">
        <w:rPr>
          <w:rFonts w:ascii="Times New Roman" w:eastAsia="Times New Roman" w:hAnsi="Times New Roman" w:cs="Times New Roman"/>
        </w:rPr>
        <w:t>эрчиллиилэр</w:t>
      </w:r>
      <w:proofErr w:type="spellEnd"/>
      <w:r w:rsidR="00AE5254">
        <w:rPr>
          <w:rFonts w:ascii="Times New Roman" w:eastAsia="Times New Roman" w:hAnsi="Times New Roman" w:cs="Times New Roman"/>
        </w:rPr>
        <w:t>– 8.20 – 8.27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AE5254" w:rsidP="00CE6E8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СанПиН –</w:t>
      </w:r>
      <w:proofErr w:type="gramStart"/>
      <w:r>
        <w:rPr>
          <w:rFonts w:ascii="Times New Roman" w:eastAsia="Times New Roman" w:hAnsi="Times New Roman" w:cs="Times New Roman"/>
        </w:rPr>
        <w:t>15</w:t>
      </w:r>
      <w:r w:rsidR="00CE6E83" w:rsidRPr="00CE6E83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CE6E83" w:rsidRPr="00CE6E83">
        <w:rPr>
          <w:rFonts w:ascii="Times New Roman" w:eastAsia="Times New Roman" w:hAnsi="Times New Roman" w:cs="Times New Roman"/>
        </w:rPr>
        <w:t>мунуутэ</w:t>
      </w:r>
      <w:proofErr w:type="spellEnd"/>
      <w:proofErr w:type="gramEnd"/>
      <w:r w:rsidR="00CE6E83" w:rsidRPr="00CE6E83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CE6E83" w:rsidRPr="00CE6E83">
        <w:rPr>
          <w:rFonts w:ascii="Times New Roman" w:eastAsia="Times New Roman" w:hAnsi="Times New Roman" w:cs="Times New Roman"/>
        </w:rPr>
        <w:t>дьайымаллар</w:t>
      </w:r>
      <w:proofErr w:type="spellEnd"/>
      <w:r w:rsidR="00CE6E83" w:rsidRPr="00CE6E83">
        <w:rPr>
          <w:rFonts w:ascii="Times New Roman" w:eastAsia="Times New Roman" w:hAnsi="Times New Roman" w:cs="Times New Roman"/>
        </w:rPr>
        <w:t>)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CE6E83" w:rsidRPr="00CE6E83" w:rsidRDefault="004D634E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на 2019 – 2020</w:t>
      </w:r>
      <w:r w:rsidR="00CE6E83" w:rsidRPr="00CE6E83">
        <w:rPr>
          <w:rFonts w:ascii="Times New Roman" w:eastAsia="Times New Roman" w:hAnsi="Times New Roman" w:cs="Times New Roman"/>
          <w:b/>
        </w:rPr>
        <w:t xml:space="preserve"> учебный год </w:t>
      </w:r>
      <w:r w:rsidR="00C75018">
        <w:rPr>
          <w:rFonts w:ascii="Times New Roman" w:eastAsia="Times New Roman" w:hAnsi="Times New Roman" w:cs="Times New Roman"/>
          <w:b/>
        </w:rPr>
        <w:t xml:space="preserve">средняя </w:t>
      </w:r>
      <w:r w:rsidR="00CE6E83" w:rsidRPr="00CE6E83">
        <w:rPr>
          <w:rFonts w:ascii="Times New Roman" w:eastAsia="Times New Roman" w:hAnsi="Times New Roman" w:cs="Times New Roman"/>
          <w:b/>
        </w:rPr>
        <w:t>«Звездочки»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73"/>
        <w:gridCol w:w="3402"/>
        <w:gridCol w:w="2268"/>
        <w:gridCol w:w="1701"/>
        <w:gridCol w:w="2126"/>
      </w:tblGrid>
      <w:tr w:rsidR="00CE6E83" w:rsidRPr="00CE6E83" w:rsidTr="00CE6E83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 xml:space="preserve">    Часы</w:t>
            </w:r>
          </w:p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4D634E" w:rsidRPr="00CE6E83" w:rsidTr="00CE6E83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E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Физическое развитие </w:t>
            </w: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E" w:rsidRPr="004D634E" w:rsidRDefault="004D634E" w:rsidP="004D634E">
            <w:pPr>
              <w:tabs>
                <w:tab w:val="left" w:pos="-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Лепка/аппликация</w:t>
            </w:r>
          </w:p>
          <w:p w:rsidR="004D634E" w:rsidRPr="00E455C1" w:rsidRDefault="004D634E" w:rsidP="004D634E">
            <w:pPr>
              <w:tabs>
                <w:tab w:val="left" w:pos="-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Физическая культура</w:t>
            </w:r>
          </w:p>
          <w:p w:rsidR="004D634E" w:rsidRPr="00E455C1" w:rsidRDefault="004D634E" w:rsidP="004D634E">
            <w:pPr>
              <w:tabs>
                <w:tab w:val="left" w:pos="-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34E" w:rsidRDefault="004D634E" w:rsidP="004D634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4D634E" w:rsidRPr="00CE6E83" w:rsidRDefault="004D634E" w:rsidP="004D634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E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4D634E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E" w:rsidRPr="001F6775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1F6775">
              <w:rPr>
                <w:rFonts w:ascii="Times New Roman" w:eastAsia="Times New Roman" w:hAnsi="Times New Roman" w:cs="Times New Roman"/>
              </w:rPr>
              <w:t xml:space="preserve">10 занятий </w:t>
            </w:r>
          </w:p>
          <w:p w:rsidR="004D634E" w:rsidRPr="001F6775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4D634E" w:rsidRPr="001F6775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1F6775">
              <w:rPr>
                <w:rFonts w:ascii="Times New Roman" w:eastAsia="Calibri" w:hAnsi="Times New Roman" w:cs="Times New Roman"/>
                <w:sz w:val="20"/>
                <w:szCs w:val="20"/>
              </w:rPr>
              <w:t>2ч.30мин</w:t>
            </w:r>
            <w:r w:rsidRPr="001F67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634E" w:rsidRPr="00CE6E83" w:rsidTr="00CE6E83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Физическое развитие </w:t>
            </w: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E" w:rsidRPr="00E455C1" w:rsidRDefault="004D634E" w:rsidP="004D634E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634E" w:rsidRPr="00E455C1" w:rsidRDefault="004D634E" w:rsidP="004D634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 Физическая культура</w:t>
            </w:r>
          </w:p>
          <w:p w:rsidR="004D634E" w:rsidRPr="00E455C1" w:rsidRDefault="004D634E" w:rsidP="004D634E">
            <w:pPr>
              <w:tabs>
                <w:tab w:val="left" w:pos="-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34E" w:rsidRPr="00E455C1" w:rsidRDefault="004D634E" w:rsidP="004D634E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4D634E" w:rsidRPr="00CE6E83" w:rsidRDefault="004D634E" w:rsidP="004D634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10.00 - 10.15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E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4D634E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E" w:rsidRPr="00CE6E83" w:rsidRDefault="004D634E" w:rsidP="004D634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634E" w:rsidRPr="00CE6E83" w:rsidTr="00CE6E83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E" w:rsidRPr="00E455C1" w:rsidRDefault="004D634E" w:rsidP="004D634E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1.Математика</w:t>
            </w:r>
          </w:p>
          <w:p w:rsidR="004D634E" w:rsidRPr="00E455C1" w:rsidRDefault="004D634E" w:rsidP="004D634E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5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4D634E" w:rsidRPr="00E455C1" w:rsidRDefault="004D634E" w:rsidP="004D634E">
            <w:pPr>
              <w:tabs>
                <w:tab w:val="left" w:pos="-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4E" w:rsidRPr="00E455C1" w:rsidRDefault="004D634E" w:rsidP="004D634E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  <w:p w:rsidR="004D634E" w:rsidRPr="00CE6E83" w:rsidRDefault="004D634E" w:rsidP="004D634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10.45 - 11.00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E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4D634E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E" w:rsidRPr="00CE6E83" w:rsidRDefault="004D634E" w:rsidP="004D634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634E" w:rsidRPr="00CE6E83" w:rsidTr="00CE6E83">
        <w:trPr>
          <w:trHeight w:val="1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E" w:rsidRPr="00E455C1" w:rsidRDefault="004D634E" w:rsidP="004D634E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E45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 (ФКЦМ)</w:t>
            </w: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634E" w:rsidRPr="00E455C1" w:rsidRDefault="004D634E" w:rsidP="004D634E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2.Рисование</w:t>
            </w:r>
          </w:p>
          <w:p w:rsidR="004D634E" w:rsidRPr="00E455C1" w:rsidRDefault="004D634E" w:rsidP="004D634E">
            <w:pPr>
              <w:tabs>
                <w:tab w:val="left" w:pos="-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4E" w:rsidRPr="00E455C1" w:rsidRDefault="004D634E" w:rsidP="004D634E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  <w:p w:rsidR="004D634E" w:rsidRPr="00CE6E83" w:rsidRDefault="004D634E" w:rsidP="004D634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E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4D634E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E" w:rsidRPr="00CE6E83" w:rsidRDefault="004D634E" w:rsidP="004D634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634E" w:rsidRPr="00CE6E83" w:rsidTr="00CE6E83">
        <w:trPr>
          <w:trHeight w:val="1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4D634E" w:rsidRPr="00CE6E83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E" w:rsidRPr="00E455C1" w:rsidRDefault="004D634E" w:rsidP="004D634E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1. Музыка</w:t>
            </w:r>
          </w:p>
          <w:p w:rsidR="004D634E" w:rsidRPr="00E455C1" w:rsidRDefault="004D634E" w:rsidP="004D634E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5C1">
              <w:rPr>
                <w:rFonts w:ascii="Times New Roman" w:eastAsia="Times New Roman" w:hAnsi="Times New Roman"/>
                <w:sz w:val="24"/>
                <w:szCs w:val="24"/>
              </w:rPr>
              <w:t>2.Физическая культура</w:t>
            </w:r>
          </w:p>
          <w:p w:rsidR="004D634E" w:rsidRPr="00E455C1" w:rsidRDefault="004D634E" w:rsidP="004D63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4E" w:rsidRPr="00E455C1" w:rsidRDefault="004D634E" w:rsidP="004D634E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45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  <w:p w:rsidR="004D634E" w:rsidRPr="00CE6E83" w:rsidRDefault="004D634E" w:rsidP="004D634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10.25-10.55</w:t>
            </w:r>
          </w:p>
          <w:p w:rsidR="004D634E" w:rsidRPr="00CE6E83" w:rsidRDefault="004D634E" w:rsidP="004D634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E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4D634E" w:rsidRDefault="004D634E" w:rsidP="004D634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E" w:rsidRPr="00CE6E83" w:rsidRDefault="004D634E" w:rsidP="004D634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ab/>
      </w:r>
    </w:p>
    <w:p w:rsidR="00CE6E83" w:rsidRPr="00CE6E83" w:rsidRDefault="00CE6E83" w:rsidP="00CE6E8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>Утре</w:t>
      </w:r>
      <w:r w:rsidR="001A5690">
        <w:rPr>
          <w:rFonts w:ascii="Times New Roman" w:eastAsia="Times New Roman" w:hAnsi="Times New Roman" w:cs="Times New Roman"/>
          <w:b/>
        </w:rPr>
        <w:t>нняя гимнастика   – 8.30 – 8.37</w:t>
      </w:r>
    </w:p>
    <w:p w:rsidR="00CE6E83" w:rsidRPr="00CE6E83" w:rsidRDefault="004D634E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СанПиН –1</w:t>
      </w:r>
      <w:r w:rsidR="00CE6E83" w:rsidRPr="00CE6E83">
        <w:rPr>
          <w:rFonts w:ascii="Times New Roman" w:eastAsia="Times New Roman" w:hAnsi="Times New Roman" w:cs="Times New Roman"/>
          <w:b/>
        </w:rPr>
        <w:t>5 минут (занятие)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 xml:space="preserve">Сетка непосредственно – образовательной деятельности с учетом ФГОС </w:t>
      </w:r>
    </w:p>
    <w:p w:rsidR="00CE6E83" w:rsidRPr="00CE6E83" w:rsidRDefault="00C75018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на 2019 – 2020</w:t>
      </w:r>
      <w:r w:rsidR="00CE6E83" w:rsidRPr="00CE6E83">
        <w:rPr>
          <w:rFonts w:ascii="Times New Roman" w:eastAsia="Times New Roman" w:hAnsi="Times New Roman" w:cs="Times New Roman"/>
          <w:b/>
        </w:rPr>
        <w:t xml:space="preserve"> учебный год </w:t>
      </w:r>
      <w:r>
        <w:rPr>
          <w:rFonts w:ascii="Times New Roman" w:eastAsia="Times New Roman" w:hAnsi="Times New Roman" w:cs="Times New Roman"/>
          <w:b/>
        </w:rPr>
        <w:t xml:space="preserve">старшая </w:t>
      </w:r>
      <w:r w:rsidR="00CE6E83" w:rsidRPr="00CE6E83">
        <w:rPr>
          <w:rFonts w:ascii="Times New Roman" w:eastAsia="Times New Roman" w:hAnsi="Times New Roman" w:cs="Times New Roman"/>
          <w:b/>
        </w:rPr>
        <w:t>группа «Почемучки»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573"/>
        <w:gridCol w:w="2268"/>
        <w:gridCol w:w="1701"/>
        <w:gridCol w:w="2126"/>
      </w:tblGrid>
      <w:tr w:rsidR="00CE6E83" w:rsidRPr="00CE6E83" w:rsidTr="00CE6E83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 xml:space="preserve">    Часы</w:t>
            </w:r>
          </w:p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996A02" w:rsidRPr="00CE6E83" w:rsidTr="00CE6E83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Познание(ФКЦМ</w:t>
            </w:r>
            <w:r w:rsidRPr="00D71268">
              <w:rPr>
                <w:rFonts w:ascii="Times New Roman" w:eastAsia="Times New Roman" w:hAnsi="Times New Roman"/>
              </w:rPr>
              <w:t xml:space="preserve">)           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</w:rPr>
              <w:t>Музыка</w:t>
            </w:r>
          </w:p>
          <w:p w:rsidR="00996A02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D71268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Развитие речи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09:00 – 09:25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09:35 - 10:0</w:t>
            </w:r>
            <w:r w:rsidRPr="00D71268">
              <w:rPr>
                <w:rFonts w:ascii="Times New Roman" w:eastAsia="Times New Roman" w:hAnsi="Times New Roman"/>
              </w:rPr>
              <w:t>0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10:10 – 10:35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1ч.15 в день</w:t>
            </w:r>
          </w:p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996A02" w:rsidRDefault="00996A02" w:rsidP="00996A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14 занятий</w:t>
            </w:r>
          </w:p>
          <w:p w:rsidR="00996A02" w:rsidRPr="00CE6E83" w:rsidRDefault="00672F5E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ч. 15 мин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6A02" w:rsidRPr="00CE6E83" w:rsidTr="00CE6E83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1. </w:t>
            </w:r>
            <w:r>
              <w:rPr>
                <w:rFonts w:ascii="Times New Roman" w:eastAsia="Times New Roman" w:hAnsi="Times New Roman"/>
              </w:rPr>
              <w:t>Рисование</w:t>
            </w:r>
          </w:p>
          <w:p w:rsidR="00996A02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Чтение </w:t>
            </w:r>
            <w:proofErr w:type="spellStart"/>
            <w:r>
              <w:rPr>
                <w:rFonts w:ascii="Times New Roman" w:eastAsia="Times New Roman" w:hAnsi="Times New Roman"/>
              </w:rPr>
              <w:t>худ.литературы</w:t>
            </w:r>
            <w:proofErr w:type="spellEnd"/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D71268">
              <w:rPr>
                <w:rFonts w:ascii="Times New Roman" w:eastAsia="Times New Roman" w:hAnsi="Times New Roman"/>
              </w:rPr>
              <w:t>. Физическая культура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5E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09:00 – 09:25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9.35 – 10.00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 – 10:55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1ч.15 в день</w:t>
            </w:r>
          </w:p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02" w:rsidRPr="00CE6E83" w:rsidRDefault="00996A02" w:rsidP="00996A0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6A02" w:rsidRPr="00CE6E83" w:rsidTr="00CE6E83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1. </w:t>
            </w:r>
            <w:r>
              <w:rPr>
                <w:rFonts w:ascii="Times New Roman" w:eastAsia="Times New Roman" w:hAnsi="Times New Roman"/>
              </w:rPr>
              <w:t xml:space="preserve">Развитие речи 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</w:rPr>
              <w:t>Рисование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3. </w:t>
            </w:r>
            <w:r>
              <w:rPr>
                <w:rFonts w:ascii="Times New Roman" w:eastAsia="Times New Roman" w:hAnsi="Times New Roman"/>
              </w:rPr>
              <w:t>Музыка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09:00 – 09:25</w:t>
            </w:r>
          </w:p>
          <w:p w:rsidR="00996A02" w:rsidRDefault="00996A02" w:rsidP="00996A02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09:35 - 10:0</w:t>
            </w:r>
            <w:r w:rsidRPr="00D71268">
              <w:rPr>
                <w:rFonts w:ascii="Times New Roman" w:eastAsia="Times New Roman" w:hAnsi="Times New Roman" w:cs="Times New Roman"/>
              </w:rPr>
              <w:t>0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10:15 – 10:40</w:t>
            </w:r>
          </w:p>
          <w:p w:rsidR="00996A02" w:rsidRPr="00CE6E83" w:rsidRDefault="00996A02" w:rsidP="00996A02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1ч.15 в день</w:t>
            </w:r>
          </w:p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02" w:rsidRPr="00CE6E83" w:rsidRDefault="00996A02" w:rsidP="00996A0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6A02" w:rsidRPr="00CE6E83" w:rsidTr="00CE6E83">
        <w:trPr>
          <w:trHeight w:val="1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1. </w:t>
            </w:r>
            <w:r>
              <w:rPr>
                <w:rFonts w:ascii="Times New Roman" w:eastAsia="Times New Roman" w:hAnsi="Times New Roman"/>
              </w:rPr>
              <w:t>Обучение грамоте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2.Познание (Ф</w:t>
            </w:r>
            <w:r>
              <w:rPr>
                <w:rFonts w:ascii="Times New Roman" w:eastAsia="Times New Roman" w:hAnsi="Times New Roman"/>
              </w:rPr>
              <w:t>ЭМП</w:t>
            </w:r>
            <w:r w:rsidRPr="00D71268">
              <w:rPr>
                <w:rFonts w:ascii="Times New Roman" w:eastAsia="Times New Roman" w:hAnsi="Times New Roman"/>
              </w:rPr>
              <w:t>)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3.Физическая культура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09:00 – 09:30</w:t>
            </w:r>
          </w:p>
          <w:p w:rsidR="00996A02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09.40-10.10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10:20 – 10:45</w:t>
            </w:r>
          </w:p>
          <w:p w:rsidR="00996A02" w:rsidRPr="00CE6E83" w:rsidRDefault="00996A02" w:rsidP="00996A02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1ч.15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02" w:rsidRPr="00CE6E83" w:rsidRDefault="00996A02" w:rsidP="00996A0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6A02" w:rsidRPr="00CE6E83" w:rsidTr="00CE6E83">
        <w:trPr>
          <w:trHeight w:val="1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 xml:space="preserve"> Лепка/ аппликация</w:t>
            </w:r>
            <w:r w:rsidRPr="00D71268">
              <w:rPr>
                <w:rFonts w:ascii="Times New Roman" w:eastAsia="Times New Roman" w:hAnsi="Times New Roman"/>
              </w:rPr>
              <w:t xml:space="preserve">           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2. Физическая культура</w:t>
            </w:r>
            <w:r>
              <w:rPr>
                <w:rFonts w:ascii="Times New Roman" w:eastAsia="Times New Roman" w:hAnsi="Times New Roman"/>
              </w:rPr>
              <w:t xml:space="preserve"> на свежем воздухе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09:00 – 09:30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10.10 – 10.35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1ч.15 в день</w:t>
            </w:r>
          </w:p>
          <w:p w:rsid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02" w:rsidRPr="00CE6E83" w:rsidRDefault="00996A02" w:rsidP="00996A0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E83" w:rsidRPr="00CE6E83" w:rsidRDefault="00CE6E83" w:rsidP="00CE6E83">
      <w:pPr>
        <w:spacing w:after="0" w:line="240" w:lineRule="auto"/>
        <w:rPr>
          <w:rFonts w:ascii="Calibri" w:eastAsia="Times New Roman" w:hAnsi="Calibri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>Утренняя гимнастика   – 8.25– 8.35</w:t>
      </w:r>
    </w:p>
    <w:p w:rsidR="00CE6E83" w:rsidRPr="00CE6E83" w:rsidRDefault="00996A02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СанПиН –25</w:t>
      </w:r>
      <w:r w:rsidR="00CE6E83" w:rsidRPr="00CE6E83">
        <w:rPr>
          <w:rFonts w:ascii="Times New Roman" w:eastAsia="Times New Roman" w:hAnsi="Times New Roman" w:cs="Times New Roman"/>
          <w:b/>
        </w:rPr>
        <w:t xml:space="preserve"> минут (занятие)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 xml:space="preserve">Сетка непосредственно – образовательной деятельности с учетом ФГОС </w:t>
      </w:r>
    </w:p>
    <w:p w:rsidR="00CE6E83" w:rsidRPr="00CE6E83" w:rsidRDefault="00C75018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на 2019 – 2020</w:t>
      </w:r>
      <w:r w:rsidR="00CE6E83" w:rsidRPr="00CE6E83">
        <w:rPr>
          <w:rFonts w:ascii="Times New Roman" w:eastAsia="Times New Roman" w:hAnsi="Times New Roman" w:cs="Times New Roman"/>
          <w:b/>
        </w:rPr>
        <w:t xml:space="preserve"> учебный год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старшая </w:t>
      </w:r>
      <w:r w:rsidR="00CE6E83" w:rsidRPr="00CE6E83">
        <w:rPr>
          <w:rFonts w:ascii="Times New Roman" w:eastAsia="Times New Roman" w:hAnsi="Times New Roman" w:cs="Times New Roman"/>
          <w:b/>
        </w:rPr>
        <w:t xml:space="preserve"> группа</w:t>
      </w:r>
      <w:proofErr w:type="gramEnd"/>
      <w:r w:rsidR="00CE6E83" w:rsidRPr="00CE6E83">
        <w:rPr>
          <w:rFonts w:ascii="Times New Roman" w:eastAsia="Times New Roman" w:hAnsi="Times New Roman" w:cs="Times New Roman"/>
          <w:b/>
        </w:rPr>
        <w:t xml:space="preserve"> «Вундеркинды»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714"/>
        <w:gridCol w:w="2127"/>
        <w:gridCol w:w="1701"/>
        <w:gridCol w:w="2126"/>
      </w:tblGrid>
      <w:tr w:rsidR="00CE6E83" w:rsidRPr="00CE6E83" w:rsidTr="00CE6E83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 xml:space="preserve">    Часы</w:t>
            </w:r>
          </w:p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996A02" w:rsidRPr="00CE6E83" w:rsidTr="00CE6E83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 Физическое развитие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1. </w:t>
            </w:r>
            <w:r w:rsidRPr="00D71268">
              <w:rPr>
                <w:rFonts w:ascii="Times New Roman" w:hAnsi="Times New Roman"/>
              </w:rPr>
              <w:t>Музыка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2.</w:t>
            </w:r>
            <w:r w:rsidRPr="00D71268">
              <w:rPr>
                <w:rFonts w:ascii="Times New Roman" w:hAnsi="Times New Roman"/>
              </w:rPr>
              <w:t xml:space="preserve"> </w:t>
            </w:r>
            <w:r w:rsidRPr="00D71268">
              <w:rPr>
                <w:rFonts w:ascii="Times New Roman" w:eastAsia="Times New Roman" w:hAnsi="Times New Roman"/>
              </w:rPr>
              <w:t>Познание (ФКЦМ)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Развитие речи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09:00 – 09:25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09:35 – 10:0</w:t>
            </w:r>
            <w:r w:rsidRPr="00D71268">
              <w:rPr>
                <w:rFonts w:ascii="Times New Roman" w:eastAsia="Times New Roman" w:hAnsi="Times New Roman"/>
              </w:rPr>
              <w:t>0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10:10 - 10.35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996A02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996A0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996A02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996A02">
              <w:rPr>
                <w:rFonts w:ascii="Times New Roman" w:eastAsia="Times New Roman" w:hAnsi="Times New Roman" w:cs="Times New Roman"/>
              </w:rPr>
              <w:t>50 мин</w:t>
            </w:r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E" w:rsidRPr="00CE6E83" w:rsidRDefault="00672F5E" w:rsidP="00672F5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14 занятий</w:t>
            </w:r>
          </w:p>
          <w:p w:rsidR="00672F5E" w:rsidRPr="00CE6E83" w:rsidRDefault="00672F5E" w:rsidP="00672F5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ч. 15 мин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6A02" w:rsidRPr="00CE6E83" w:rsidTr="00CE6E83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1. Познание (ФЭМП)</w:t>
            </w:r>
          </w:p>
          <w:p w:rsidR="00996A02" w:rsidRPr="00D71268" w:rsidRDefault="00996A02" w:rsidP="00996A02">
            <w:pPr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Обучение грамоте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</w:p>
          <w:p w:rsidR="00996A02" w:rsidRPr="00D71268" w:rsidRDefault="00996A02" w:rsidP="00996A0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09:00 – 09:25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10.20 – 10:55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996A02" w:rsidRPr="00996A02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996A0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996A02">
              <w:rPr>
                <w:rFonts w:ascii="Times New Roman" w:eastAsia="Times New Roman" w:hAnsi="Times New Roman" w:cs="Times New Roman"/>
              </w:rPr>
              <w:t>50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02" w:rsidRPr="00CE6E83" w:rsidRDefault="00996A02" w:rsidP="00996A0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6A02" w:rsidRPr="00CE6E83" w:rsidTr="00CE6E83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Развитие речи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2.Рисование.</w:t>
            </w:r>
          </w:p>
          <w:p w:rsidR="00996A02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D71268">
              <w:rPr>
                <w:rFonts w:ascii="Times New Roman" w:eastAsia="Times New Roman" w:hAnsi="Times New Roman"/>
              </w:rPr>
              <w:t xml:space="preserve"> Физическая культура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09.00-09.25</w:t>
            </w:r>
          </w:p>
          <w:p w:rsidR="00996A02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09.35 - 10.0</w:t>
            </w:r>
            <w:r w:rsidRPr="00D71268">
              <w:rPr>
                <w:rFonts w:ascii="Times New Roman" w:eastAsia="Times New Roman" w:hAnsi="Times New Roman"/>
              </w:rPr>
              <w:t>0</w:t>
            </w:r>
          </w:p>
          <w:p w:rsidR="00996A02" w:rsidRPr="00CE6E83" w:rsidRDefault="00996A02" w:rsidP="00996A02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11.00 - 11.25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996A02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996A0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996A02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996A02">
              <w:rPr>
                <w:rFonts w:ascii="Times New Roman" w:eastAsia="Times New Roman" w:hAnsi="Times New Roman" w:cs="Times New Roman"/>
              </w:rPr>
              <w:t>50 мин</w:t>
            </w:r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02" w:rsidRPr="00CE6E83" w:rsidRDefault="00996A02" w:rsidP="00996A0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6A02" w:rsidRPr="00CE6E83" w:rsidTr="00CE6E83">
        <w:trPr>
          <w:trHeight w:val="1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1. Лепка / аппликация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2. Физическая культура</w:t>
            </w:r>
          </w:p>
          <w:p w:rsidR="00996A02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3. </w:t>
            </w:r>
            <w:r>
              <w:rPr>
                <w:rFonts w:ascii="Times New Roman" w:eastAsia="Times New Roman" w:hAnsi="Times New Roman"/>
              </w:rPr>
              <w:t>Чтение худ. Литературы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09.00-09.25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09.45</w:t>
            </w:r>
            <w:r w:rsidRPr="00D71268">
              <w:rPr>
                <w:rFonts w:ascii="Times New Roman" w:eastAsia="Times New Roman" w:hAnsi="Times New Roman"/>
              </w:rPr>
              <w:t>-10.10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10:20 - 10:45</w:t>
            </w:r>
          </w:p>
          <w:p w:rsidR="00996A02" w:rsidRPr="00CE6E83" w:rsidRDefault="00996A02" w:rsidP="00996A02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996A02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996A0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996A02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996A02">
              <w:rPr>
                <w:rFonts w:ascii="Times New Roman" w:eastAsia="Times New Roman" w:hAnsi="Times New Roman" w:cs="Times New Roman"/>
              </w:rPr>
              <w:t>50 мин</w:t>
            </w:r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02" w:rsidRPr="00CE6E83" w:rsidRDefault="00996A02" w:rsidP="00996A0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6A02" w:rsidRPr="00CE6E83" w:rsidTr="00CE6E83">
        <w:trPr>
          <w:trHeight w:val="1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E83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1 </w:t>
            </w:r>
            <w:r>
              <w:rPr>
                <w:rFonts w:ascii="Times New Roman" w:eastAsia="Times New Roman" w:hAnsi="Times New Roman"/>
              </w:rPr>
              <w:t>Рисование</w:t>
            </w:r>
          </w:p>
          <w:p w:rsidR="00996A02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2. Физическая культура на воздухе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3. </w:t>
            </w:r>
            <w:r>
              <w:rPr>
                <w:rFonts w:ascii="Times New Roman" w:eastAsia="Times New Roman" w:hAnsi="Times New Roman"/>
              </w:rPr>
              <w:t>Музыка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09.00-09.25</w:t>
            </w:r>
          </w:p>
          <w:p w:rsidR="00996A02" w:rsidRPr="00D71268" w:rsidRDefault="00996A02" w:rsidP="00996A02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9.35-10.00</w:t>
            </w:r>
          </w:p>
          <w:p w:rsidR="00996A02" w:rsidRPr="00CE6E83" w:rsidRDefault="00996A02" w:rsidP="00996A02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10.15 - 10:4</w:t>
            </w:r>
            <w:r w:rsidRPr="00D7126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996A02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996A0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996A02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996A02">
              <w:rPr>
                <w:rFonts w:ascii="Times New Roman" w:eastAsia="Times New Roman" w:hAnsi="Times New Roman" w:cs="Times New Roman"/>
              </w:rPr>
              <w:t>50 мин</w:t>
            </w:r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6A02" w:rsidRPr="00CE6E83" w:rsidRDefault="00996A02" w:rsidP="00996A0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02" w:rsidRPr="00CE6E83" w:rsidRDefault="00996A02" w:rsidP="00996A0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E83" w:rsidRPr="00CE6E83" w:rsidRDefault="00CE6E83" w:rsidP="00CE6E83">
      <w:pPr>
        <w:spacing w:after="0" w:line="240" w:lineRule="auto"/>
        <w:rPr>
          <w:rFonts w:ascii="Calibri" w:eastAsia="Times New Roman" w:hAnsi="Calibri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>Утренняя гимнастика   – 8.15 – 8.25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>СанПиН –25 минут (занятие)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6E8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CE6E83" w:rsidRPr="00CE6E83" w:rsidRDefault="00C75018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2019 – 2020</w:t>
      </w:r>
      <w:r w:rsidR="00CE6E83" w:rsidRPr="00CE6E83">
        <w:rPr>
          <w:rFonts w:ascii="Times New Roman" w:eastAsia="Times New Roman" w:hAnsi="Times New Roman" w:cs="Times New Roman"/>
          <w:b/>
        </w:rPr>
        <w:t xml:space="preserve"> учебный год подготовительная группа «</w:t>
      </w:r>
      <w:proofErr w:type="spellStart"/>
      <w:r w:rsidR="00CE6E83" w:rsidRPr="00CE6E83">
        <w:rPr>
          <w:rFonts w:ascii="Times New Roman" w:eastAsia="Times New Roman" w:hAnsi="Times New Roman" w:cs="Times New Roman"/>
          <w:b/>
        </w:rPr>
        <w:t>Любознайки</w:t>
      </w:r>
      <w:proofErr w:type="spellEnd"/>
      <w:r w:rsidR="00CE6E83" w:rsidRPr="00CE6E83">
        <w:rPr>
          <w:rFonts w:ascii="Times New Roman" w:eastAsia="Times New Roman" w:hAnsi="Times New Roman" w:cs="Times New Roman"/>
          <w:b/>
        </w:rPr>
        <w:t>»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118"/>
        <w:gridCol w:w="3969"/>
        <w:gridCol w:w="1985"/>
        <w:gridCol w:w="1730"/>
        <w:gridCol w:w="2126"/>
      </w:tblGrid>
      <w:tr w:rsidR="00CE6E83" w:rsidRPr="00CE6E83" w:rsidTr="00CE6E83">
        <w:trPr>
          <w:trHeight w:val="6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   Дни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 Образовательная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Часы</w:t>
            </w:r>
          </w:p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Кол-во НОД и кол-во часов в неделю</w:t>
            </w:r>
          </w:p>
        </w:tc>
      </w:tr>
      <w:tr w:rsidR="00C75018" w:rsidRPr="00CE6E83" w:rsidTr="00CE6E83">
        <w:trPr>
          <w:trHeight w:val="10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1. </w:t>
            </w:r>
            <w:r>
              <w:rPr>
                <w:rFonts w:ascii="Times New Roman" w:eastAsia="Times New Roman" w:hAnsi="Times New Roman"/>
              </w:rPr>
              <w:t>Познание (ФКЦМ</w:t>
            </w:r>
            <w:r w:rsidRPr="00D71268">
              <w:rPr>
                <w:rFonts w:ascii="Times New Roman" w:eastAsia="Times New Roman" w:hAnsi="Times New Roman"/>
              </w:rPr>
              <w:t>)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2. Лепка/ аппликация  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3. Физическая культура 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09.00 – 09.30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09:40</w:t>
            </w:r>
            <w:r w:rsidRPr="00D71268">
              <w:rPr>
                <w:rFonts w:ascii="Times New Roman" w:eastAsia="Times New Roman" w:hAnsi="Times New Roman"/>
              </w:rPr>
              <w:t>-10:</w:t>
            </w:r>
            <w:r>
              <w:rPr>
                <w:rFonts w:ascii="Times New Roman" w:eastAsia="Times New Roman" w:hAnsi="Times New Roman"/>
              </w:rPr>
              <w:t>10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  <w:r w:rsidRPr="00D71268">
              <w:rPr>
                <w:rFonts w:ascii="Times New Roman" w:eastAsia="Times New Roman" w:hAnsi="Times New Roman" w:cs="Times New Roman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C75018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75018">
              <w:rPr>
                <w:rFonts w:ascii="Times New Roman" w:eastAsia="Times New Roman" w:hAnsi="Times New Roman" w:cs="Times New Roman"/>
              </w:rPr>
              <w:t xml:space="preserve">15 занятий </w:t>
            </w:r>
          </w:p>
          <w:p w:rsidR="00C75018" w:rsidRPr="00C75018" w:rsidRDefault="00672F5E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7ч.3</w:t>
            </w:r>
            <w:r w:rsidR="00C75018" w:rsidRPr="00C75018">
              <w:rPr>
                <w:rFonts w:ascii="Times New Roman" w:eastAsia="Times New Roman" w:hAnsi="Times New Roman" w:cs="Times New Roman"/>
              </w:rPr>
              <w:t>0 мин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018" w:rsidRPr="00CE6E83" w:rsidTr="00CE6E83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1. Познание (ФЭМП)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</w:rPr>
              <w:t>Развитие речи</w:t>
            </w:r>
            <w:r w:rsidRPr="00D71268">
              <w:rPr>
                <w:rFonts w:ascii="Times New Roman" w:eastAsia="Times New Roman" w:hAnsi="Times New Roman"/>
              </w:rPr>
              <w:t xml:space="preserve"> 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3. Рисование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09.00 – 09.30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09:</w:t>
            </w:r>
            <w:r>
              <w:rPr>
                <w:rFonts w:ascii="Times New Roman" w:eastAsia="Times New Roman" w:hAnsi="Times New Roman"/>
              </w:rPr>
              <w:t>40</w:t>
            </w:r>
            <w:r w:rsidRPr="00D71268">
              <w:rPr>
                <w:rFonts w:ascii="Times New Roman" w:eastAsia="Times New Roman" w:hAnsi="Times New Roman"/>
              </w:rPr>
              <w:t xml:space="preserve"> – 10:</w:t>
            </w:r>
            <w:r>
              <w:rPr>
                <w:rFonts w:ascii="Times New Roman" w:eastAsia="Times New Roman" w:hAnsi="Times New Roman"/>
              </w:rPr>
              <w:t>10</w:t>
            </w:r>
          </w:p>
          <w:p w:rsidR="00C75018" w:rsidRPr="00CE6E83" w:rsidRDefault="00C75018" w:rsidP="00C75018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D71268">
              <w:rPr>
                <w:rFonts w:ascii="Times New Roman" w:eastAsia="Times New Roman" w:hAnsi="Times New Roman" w:cs="Times New Roman"/>
              </w:rPr>
              <w:t>10: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D71268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10.50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1ч.30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18" w:rsidRPr="00CE6E83" w:rsidRDefault="00C75018" w:rsidP="00C7501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018" w:rsidRPr="00CE6E83" w:rsidTr="00CE6E83">
        <w:trPr>
          <w:trHeight w:val="8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 xml:space="preserve">Физическое развитие 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 xml:space="preserve"> Обучение грамоте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2.</w:t>
            </w:r>
            <w:r w:rsidRPr="00D71268">
              <w:rPr>
                <w:rFonts w:ascii="Times New Roman" w:hAnsi="Times New Roman"/>
              </w:rPr>
              <w:t xml:space="preserve"> Музыка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3. Познание (ФЭМП)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09.00 – 09.30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09.40 -10.10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10:55 – 11:25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18" w:rsidRPr="00CE6E83" w:rsidRDefault="00C75018" w:rsidP="00C7501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018" w:rsidRPr="00CE6E83" w:rsidTr="00CE6E83">
        <w:trPr>
          <w:trHeight w:val="8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Pr="00D71268">
              <w:rPr>
                <w:rFonts w:ascii="Times New Roman" w:eastAsia="Times New Roman" w:hAnsi="Times New Roman"/>
              </w:rPr>
              <w:t xml:space="preserve"> Развитие речи 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Чтение художественной литературы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D71268">
              <w:rPr>
                <w:rFonts w:ascii="Times New Roman" w:eastAsia="Times New Roman" w:hAnsi="Times New Roman"/>
              </w:rPr>
              <w:t>.  Физическая культура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09.00 – 09.30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09.40 – 10.10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11:00 </w:t>
            </w:r>
            <w:r w:rsidRPr="00D71268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11:30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1ч.3</w:t>
            </w:r>
            <w:r w:rsidRPr="00CE6E83">
              <w:rPr>
                <w:rFonts w:ascii="Times New Roman" w:eastAsia="Times New Roman" w:hAnsi="Times New Roman" w:cs="Times New Roman"/>
              </w:rPr>
              <w:t>0 в день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18" w:rsidRPr="00CE6E83" w:rsidRDefault="00C75018" w:rsidP="00C7501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018" w:rsidRPr="00CE6E83" w:rsidTr="00CE6E83">
        <w:trPr>
          <w:trHeight w:val="9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 w:rsidRPr="00D7126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 xml:space="preserve"> Рисование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  <w:r w:rsidRPr="00D71268">
              <w:rPr>
                <w:rFonts w:ascii="Times New Roman" w:eastAsia="Times New Roman" w:hAnsi="Times New Roman"/>
              </w:rPr>
              <w:t>Музыка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D71268">
              <w:rPr>
                <w:rFonts w:ascii="Times New Roman" w:eastAsia="Times New Roman" w:hAnsi="Times New Roman"/>
              </w:rPr>
              <w:t>. Физическое развитие/ во время прогулки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09.00 – 09.30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09.40 – 10: 10</w:t>
            </w:r>
          </w:p>
          <w:p w:rsidR="00C75018" w:rsidRPr="00D71268" w:rsidRDefault="00C75018" w:rsidP="00C75018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15.30-16.00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E83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75018" w:rsidRPr="00CE6E83" w:rsidRDefault="00C75018" w:rsidP="00C7501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18" w:rsidRPr="00CE6E83" w:rsidRDefault="00C75018" w:rsidP="00C7501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 xml:space="preserve">Утренняя гимнастика 8.35 – 8.45 </w:t>
      </w:r>
    </w:p>
    <w:p w:rsidR="00CE6E83" w:rsidRPr="00CE6E83" w:rsidRDefault="00CE6E83" w:rsidP="00CE6E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E83">
        <w:rPr>
          <w:rFonts w:ascii="Times New Roman" w:eastAsia="Times New Roman" w:hAnsi="Times New Roman" w:cs="Times New Roman"/>
          <w:b/>
        </w:rPr>
        <w:t>СанПиН – 30 минут (занятие)</w:t>
      </w:r>
    </w:p>
    <w:p w:rsidR="00CE6E83" w:rsidRPr="00CE6E83" w:rsidRDefault="00CE6E83" w:rsidP="00CE6E8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CE6E83" w:rsidRPr="00CE6E83" w:rsidRDefault="00CE6E83" w:rsidP="00CE6E8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CE6E83" w:rsidRPr="00CE6E83" w:rsidRDefault="00CE6E83" w:rsidP="00CE6E8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CE6E83" w:rsidRPr="00CE6E83" w:rsidRDefault="00CE6E83" w:rsidP="00CE6E8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CE6E83" w:rsidRPr="00CE6E83" w:rsidRDefault="00CE6E83" w:rsidP="00CE6E8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6E83">
        <w:rPr>
          <w:rFonts w:ascii="Times New Roman" w:eastAsia="Calibri" w:hAnsi="Times New Roman" w:cs="Times New Roman"/>
          <w:b/>
          <w:sz w:val="20"/>
          <w:szCs w:val="20"/>
        </w:rPr>
        <w:t>Режим дня дошкольных   групп</w:t>
      </w:r>
      <w:r w:rsidR="002919C0">
        <w:rPr>
          <w:rFonts w:ascii="Times New Roman" w:eastAsia="Calibri" w:hAnsi="Times New Roman" w:cs="Times New Roman"/>
          <w:b/>
          <w:sz w:val="20"/>
          <w:szCs w:val="20"/>
        </w:rPr>
        <w:t xml:space="preserve"> в холодный период года</w:t>
      </w:r>
      <w:r w:rsidRPr="00CE6E83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W w:w="156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9113"/>
        <w:gridCol w:w="1360"/>
        <w:gridCol w:w="1359"/>
        <w:gridCol w:w="1224"/>
        <w:gridCol w:w="1225"/>
      </w:tblGrid>
      <w:tr w:rsidR="00CE6E83" w:rsidRPr="00CE6E83" w:rsidTr="00CE6E83">
        <w:trPr>
          <w:trHeight w:val="394"/>
        </w:trPr>
        <w:tc>
          <w:tcPr>
            <w:tcW w:w="10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CE6E83" w:rsidP="00CE6E83">
            <w:pPr>
              <w:spacing w:after="200" w:line="24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E6E83" w:rsidRPr="00CE6E83" w:rsidRDefault="00CE6E83" w:rsidP="00CE6E83">
            <w:pPr>
              <w:spacing w:after="200" w:line="240" w:lineRule="atLeast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Возраст, время в режиме дня</w:t>
            </w:r>
          </w:p>
        </w:tc>
      </w:tr>
      <w:tr w:rsidR="00CE6E83" w:rsidRPr="00CE6E83" w:rsidTr="00CE6E83">
        <w:trPr>
          <w:trHeight w:val="218"/>
        </w:trPr>
        <w:tc>
          <w:tcPr>
            <w:tcW w:w="10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6-7 лет</w:t>
            </w:r>
          </w:p>
        </w:tc>
      </w:tr>
      <w:tr w:rsidR="00CE6E83" w:rsidRPr="00CE6E83" w:rsidTr="00CE6E83">
        <w:trPr>
          <w:trHeight w:val="369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детей, игра, ежедневная утренняя гимнастика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</w:p>
        </w:tc>
      </w:tr>
      <w:tr w:rsidR="00CE6E83" w:rsidRPr="00CE6E83" w:rsidTr="00CE6E83">
        <w:trPr>
          <w:trHeight w:val="369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CE6E83" w:rsidRPr="00CE6E83" w:rsidTr="00CE6E83">
        <w:trPr>
          <w:trHeight w:val="277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занятиям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CE6E83" w:rsidRPr="00CE6E83" w:rsidTr="00CE6E83">
        <w:trPr>
          <w:trHeight w:val="299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образовательная деятельность взрослого и детей, в том числе игровые занятия (общая длительность, включая перерыв).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CE6E83" w:rsidRPr="00CE6E83" w:rsidTr="00CE6E83">
        <w:trPr>
          <w:trHeight w:val="416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sah-RU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>Второй завтрак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10.00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10.00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20</w:t>
            </w:r>
          </w:p>
        </w:tc>
      </w:tr>
      <w:tr w:rsidR="00CE6E83" w:rsidRPr="00CE6E83" w:rsidTr="00CE6E83">
        <w:trPr>
          <w:trHeight w:val="315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прогулке. Прогулка. Возвращение с прогулки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40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11.10–12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</w:tr>
      <w:tr w:rsidR="00CE6E83" w:rsidRPr="00CE6E83" w:rsidTr="00CE6E83">
        <w:trPr>
          <w:trHeight w:val="369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13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–13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CE6E83" w:rsidRPr="00CE6E83" w:rsidTr="00CE6E83">
        <w:trPr>
          <w:trHeight w:val="355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ко сну, сон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CE6E83" w:rsidRPr="00CE6E83" w:rsidTr="00CE6E83">
        <w:trPr>
          <w:trHeight w:val="369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Постепенный подъем. Закаливающие процедуры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CE6E83" w:rsidRPr="00CE6E83" w:rsidTr="00CE6E83">
        <w:trPr>
          <w:trHeight w:val="369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CE6E83" w:rsidRPr="00CE6E83" w:rsidTr="00CE6E83">
        <w:trPr>
          <w:trHeight w:val="352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образовательная деятельность с детьми, индивидуальная работа с детьми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</w:tr>
      <w:tr w:rsidR="00CE6E83" w:rsidRPr="00CE6E83" w:rsidTr="00CE6E83">
        <w:trPr>
          <w:trHeight w:val="369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Прогулка (в зависимости от состояния погоды)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</w:tr>
      <w:tr w:rsidR="00CE6E83" w:rsidRPr="00CE6E83" w:rsidTr="00CE6E83">
        <w:trPr>
          <w:trHeight w:val="369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17.10-17.30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17.10-17.30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17.15-17.30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17.15-17.30</w:t>
            </w:r>
          </w:p>
        </w:tc>
      </w:tr>
      <w:tr w:rsidR="00CE6E83" w:rsidRPr="00CE6E83" w:rsidTr="00CE6E83">
        <w:trPr>
          <w:trHeight w:val="215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</w:tr>
      <w:tr w:rsidR="00CE6E83" w:rsidRPr="00CE6E83" w:rsidTr="00CE6E83">
        <w:trPr>
          <w:trHeight w:val="401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Двигательная активность детей. Игры. Прогулка (в зависимости от состояния погоды). Уход детей домой. Взаимодействие с семьями детей.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CE6E83" w:rsidRPr="00CE6E83" w:rsidTr="00CE6E83">
        <w:trPr>
          <w:trHeight w:val="91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Общий подсчет времени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образовательная деятельность взрослого и детей,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том числе игровые занятия.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(45 мин)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40 мин</w:t>
            </w:r>
          </w:p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час </w:t>
            </w:r>
          </w:p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час </w:t>
            </w:r>
          </w:p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мин </w:t>
            </w:r>
          </w:p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 час 50м) </w:t>
            </w:r>
          </w:p>
        </w:tc>
      </w:tr>
      <w:tr w:rsidR="00CE6E83" w:rsidRPr="00CE6E83" w:rsidTr="00CE6E83">
        <w:trPr>
          <w:trHeight w:val="53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детей, осуществляемая в рамках непосредственно образовательной деятельности (игры, подготовка к занятиям) и при проведении режимных моментов.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часа </w:t>
            </w:r>
          </w:p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часа </w:t>
            </w:r>
          </w:p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часа </w:t>
            </w:r>
          </w:p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3 часа</w:t>
            </w:r>
          </w:p>
        </w:tc>
      </w:tr>
      <w:tr w:rsidR="00CE6E83" w:rsidRPr="00CE6E83" w:rsidTr="00CE6E83">
        <w:trPr>
          <w:trHeight w:val="14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(с учетом времени утренней и вечерней прогулки с родителями).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</w:tr>
      <w:tr w:rsidR="00CE6E83" w:rsidRPr="00CE6E83" w:rsidTr="00CE6E83">
        <w:trPr>
          <w:trHeight w:val="14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 часа 30м.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</w:tr>
    </w:tbl>
    <w:p w:rsidR="00CE6E83" w:rsidRPr="00CE6E83" w:rsidRDefault="00CE6E83" w:rsidP="00CE6E83">
      <w:pPr>
        <w:spacing w:after="20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E83" w:rsidRPr="00CE6E83" w:rsidRDefault="00CE6E83" w:rsidP="00CE6E83">
      <w:pPr>
        <w:spacing w:after="200" w:line="240" w:lineRule="atLeast"/>
        <w:ind w:firstLine="3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6E83">
        <w:rPr>
          <w:rFonts w:ascii="Times New Roman" w:eastAsia="Calibri" w:hAnsi="Times New Roman" w:cs="Times New Roman"/>
          <w:b/>
          <w:sz w:val="20"/>
          <w:szCs w:val="20"/>
        </w:rPr>
        <w:t>Режим дня в тёплый период года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  <w:gridCol w:w="1276"/>
        <w:gridCol w:w="1417"/>
        <w:gridCol w:w="1276"/>
        <w:gridCol w:w="1134"/>
      </w:tblGrid>
      <w:tr w:rsidR="00CE6E83" w:rsidRPr="00CE6E83" w:rsidTr="00CE6E83">
        <w:trPr>
          <w:trHeight w:val="256"/>
        </w:trPr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E83" w:rsidRPr="00CE6E83" w:rsidRDefault="00CE6E83" w:rsidP="00CE6E8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Возраст, время в режиме дня</w:t>
            </w:r>
          </w:p>
        </w:tc>
      </w:tr>
      <w:tr w:rsidR="00CE6E83" w:rsidRPr="00CE6E83" w:rsidTr="00CE6E83">
        <w:trPr>
          <w:trHeight w:val="151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</w:t>
            </w: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D6E3BC"/>
              </w:rPr>
              <w:t>6</w:t>
            </w: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6-7 лет</w:t>
            </w:r>
          </w:p>
        </w:tc>
      </w:tr>
      <w:tr w:rsidR="00CE6E83" w:rsidRPr="00CE6E83" w:rsidTr="00CE6E83">
        <w:trPr>
          <w:trHeight w:val="2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детей, игра, ежедневная утренняя гимнастика осуществляется на детской площадке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</w:p>
        </w:tc>
      </w:tr>
      <w:tr w:rsidR="00CE6E83" w:rsidRPr="00CE6E83" w:rsidTr="00CE6E83">
        <w:trPr>
          <w:trHeight w:val="27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CE6E83" w:rsidRPr="00CE6E83" w:rsidTr="00CE6E83">
        <w:trPr>
          <w:trHeight w:val="5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Игры, развлечения, праздники, экскурсии</w:t>
            </w: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 xml:space="preserve">, индивидуальная работа, худ-эстетическая деятельность </w:t>
            </w: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целевые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CE6E83" w:rsidRPr="00CE6E83" w:rsidTr="00CE6E83">
        <w:trPr>
          <w:trHeight w:val="5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>Второй 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45</w:t>
            </w:r>
          </w:p>
        </w:tc>
      </w:tr>
      <w:tr w:rsidR="00CE6E83" w:rsidRPr="00CE6E83" w:rsidTr="00CE6E83">
        <w:trPr>
          <w:trHeight w:val="2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 Возвращение с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– 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</w:tr>
      <w:tr w:rsidR="00CE6E83" w:rsidRPr="00CE6E83" w:rsidTr="00CE6E83">
        <w:trPr>
          <w:trHeight w:val="51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13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13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CE6E83" w:rsidRPr="00CE6E83" w:rsidTr="00CE6E83">
        <w:trPr>
          <w:trHeight w:val="5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ко сну, 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CE6E83" w:rsidRPr="00CE6E83" w:rsidTr="00CE6E83">
        <w:trPr>
          <w:trHeight w:val="51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Постепенный подъем. Закаливающие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CE6E83" w:rsidRPr="00CE6E83" w:rsidTr="00CE6E83">
        <w:trPr>
          <w:trHeight w:val="5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</w:p>
        </w:tc>
      </w:tr>
      <w:tr w:rsidR="00CE6E83" w:rsidRPr="00CE6E83" w:rsidTr="00CE6E83">
        <w:trPr>
          <w:trHeight w:val="5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Игры, развлечения, подготовка к прогулке, 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</w:tr>
      <w:tr w:rsidR="00CE6E83" w:rsidRPr="00CE6E83" w:rsidTr="00CE6E83">
        <w:trPr>
          <w:trHeight w:val="5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</w:tr>
      <w:tr w:rsidR="00CE6E83" w:rsidRPr="00CE6E83" w:rsidTr="00CE6E83">
        <w:trPr>
          <w:trHeight w:val="7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Двигательная активность детей. Игры. Прогулка </w:t>
            </w:r>
          </w:p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Уход детей домой. </w:t>
            </w:r>
          </w:p>
          <w:p w:rsidR="00CE6E83" w:rsidRPr="00CE6E83" w:rsidRDefault="00CE6E83" w:rsidP="00CE6E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с семьями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19.</w:t>
            </w:r>
            <w:r w:rsidRPr="00CE6E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CE6E83" w:rsidRPr="00CE6E83" w:rsidTr="00CE6E83">
        <w:trPr>
          <w:trHeight w:val="970"/>
        </w:trPr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3" w:rsidRPr="00CE6E83" w:rsidRDefault="00CE6E83" w:rsidP="00CE6E8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Самостоятельная деятельность детей, осуществляемая в рамках непосредственно образовательной деятельности (игры, подготовка к занятиям) и при проведении режимных моментов.</w:t>
            </w:r>
          </w:p>
          <w:p w:rsidR="00CE6E83" w:rsidRPr="00CE6E83" w:rsidRDefault="00CE6E83" w:rsidP="00CE6E8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  <w:lang w:val="sah-RU"/>
              </w:rPr>
            </w:pPr>
          </w:p>
          <w:p w:rsidR="00CE6E83" w:rsidRPr="00CE6E83" w:rsidRDefault="00CE6E83" w:rsidP="00CE6E8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Прогулка (с учетом времени утренней и вечерней прогулки с родителями).</w:t>
            </w:r>
          </w:p>
          <w:p w:rsidR="00CE6E83" w:rsidRPr="00CE6E83" w:rsidRDefault="00CE6E83" w:rsidP="00CE6E8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  <w:lang w:val="sah-RU"/>
              </w:rPr>
            </w:pPr>
          </w:p>
          <w:p w:rsidR="00CE6E83" w:rsidRPr="00CE6E83" w:rsidRDefault="00CE6E83" w:rsidP="00CE6E8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Дневной 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часа </w:t>
            </w:r>
          </w:p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часа </w:t>
            </w:r>
          </w:p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3 часа 25 мин</w:t>
            </w:r>
          </w:p>
        </w:tc>
      </w:tr>
      <w:tr w:rsidR="00CE6E83" w:rsidRPr="00CE6E83" w:rsidTr="00CE6E83">
        <w:trPr>
          <w:trHeight w:val="283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</w:tr>
      <w:tr w:rsidR="00CE6E83" w:rsidRPr="00CE6E83" w:rsidTr="00CE6E83">
        <w:trPr>
          <w:trHeight w:val="160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83" w:rsidRPr="00CE6E83" w:rsidRDefault="00CE6E83" w:rsidP="00CE6E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2 ч</w:t>
            </w:r>
            <w:r w:rsidRPr="00CE6E83"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  <w:t xml:space="preserve">. </w:t>
            </w: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Pr="00CE6E83" w:rsidRDefault="00CE6E83" w:rsidP="00CE6E83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E83">
              <w:rPr>
                <w:rFonts w:ascii="Times New Roman" w:eastAsia="Calibri" w:hAnsi="Times New Roman" w:cs="Times New Roman"/>
                <w:sz w:val="18"/>
                <w:szCs w:val="18"/>
              </w:rPr>
              <w:t>2 часа</w:t>
            </w:r>
          </w:p>
        </w:tc>
      </w:tr>
    </w:tbl>
    <w:p w:rsidR="001D60F7" w:rsidRDefault="001D60F7"/>
    <w:p w:rsidR="000915F2" w:rsidRDefault="000915F2"/>
    <w:sectPr w:rsidR="000915F2" w:rsidSect="00211BD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3FD"/>
    <w:multiLevelType w:val="hybridMultilevel"/>
    <w:tmpl w:val="5440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ED0"/>
    <w:multiLevelType w:val="hybridMultilevel"/>
    <w:tmpl w:val="CD94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3326C"/>
    <w:multiLevelType w:val="hybridMultilevel"/>
    <w:tmpl w:val="934A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332BF"/>
    <w:multiLevelType w:val="hybridMultilevel"/>
    <w:tmpl w:val="B010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E744F"/>
    <w:multiLevelType w:val="multilevel"/>
    <w:tmpl w:val="AEEC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1F"/>
    <w:rsid w:val="000915F2"/>
    <w:rsid w:val="000A1C38"/>
    <w:rsid w:val="001544E0"/>
    <w:rsid w:val="00163DAF"/>
    <w:rsid w:val="001727B9"/>
    <w:rsid w:val="0019595C"/>
    <w:rsid w:val="001A5690"/>
    <w:rsid w:val="001D60F7"/>
    <w:rsid w:val="001F41DF"/>
    <w:rsid w:val="001F6775"/>
    <w:rsid w:val="00205079"/>
    <w:rsid w:val="00211BDE"/>
    <w:rsid w:val="002259D7"/>
    <w:rsid w:val="00257DE7"/>
    <w:rsid w:val="002919C0"/>
    <w:rsid w:val="002957BA"/>
    <w:rsid w:val="002B675A"/>
    <w:rsid w:val="002F3D6B"/>
    <w:rsid w:val="00325C8E"/>
    <w:rsid w:val="00367188"/>
    <w:rsid w:val="00393E8A"/>
    <w:rsid w:val="003A2CEC"/>
    <w:rsid w:val="003C6E3F"/>
    <w:rsid w:val="00475EA2"/>
    <w:rsid w:val="004D634E"/>
    <w:rsid w:val="0055523D"/>
    <w:rsid w:val="00571F5C"/>
    <w:rsid w:val="005D171F"/>
    <w:rsid w:val="006029F3"/>
    <w:rsid w:val="00603340"/>
    <w:rsid w:val="00672F5E"/>
    <w:rsid w:val="00673C73"/>
    <w:rsid w:val="00721755"/>
    <w:rsid w:val="00737EE3"/>
    <w:rsid w:val="007723BE"/>
    <w:rsid w:val="00793466"/>
    <w:rsid w:val="007F3D37"/>
    <w:rsid w:val="008803FF"/>
    <w:rsid w:val="00895D66"/>
    <w:rsid w:val="008A6BF4"/>
    <w:rsid w:val="00926E9F"/>
    <w:rsid w:val="00927587"/>
    <w:rsid w:val="00944E7C"/>
    <w:rsid w:val="00981A0E"/>
    <w:rsid w:val="00996A02"/>
    <w:rsid w:val="009D5206"/>
    <w:rsid w:val="00A53D50"/>
    <w:rsid w:val="00AE5254"/>
    <w:rsid w:val="00B50A3B"/>
    <w:rsid w:val="00B52471"/>
    <w:rsid w:val="00BA2972"/>
    <w:rsid w:val="00BB37B2"/>
    <w:rsid w:val="00BC7924"/>
    <w:rsid w:val="00C2127D"/>
    <w:rsid w:val="00C70C80"/>
    <w:rsid w:val="00C75018"/>
    <w:rsid w:val="00C77332"/>
    <w:rsid w:val="00CB0278"/>
    <w:rsid w:val="00CE26D8"/>
    <w:rsid w:val="00CE6E83"/>
    <w:rsid w:val="00DB0858"/>
    <w:rsid w:val="00E800FB"/>
    <w:rsid w:val="00E814C9"/>
    <w:rsid w:val="00E91B26"/>
    <w:rsid w:val="00E94169"/>
    <w:rsid w:val="00F02E19"/>
    <w:rsid w:val="00F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0E448-5E4F-4ED1-81F7-444327A3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E6E83"/>
    <w:pPr>
      <w:spacing w:before="100" w:beforeAutospacing="1" w:after="89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E6E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E83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E6E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E6E83"/>
  </w:style>
  <w:style w:type="character" w:styleId="a3">
    <w:name w:val="Hyperlink"/>
    <w:semiHidden/>
    <w:unhideWhenUsed/>
    <w:rsid w:val="00CE6E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E8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E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CE6E8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6E83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CE6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6E83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CE6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E6E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"/>
    <w:uiPriority w:val="99"/>
    <w:semiHidden/>
    <w:unhideWhenUsed/>
    <w:qFormat/>
    <w:rsid w:val="00CE6E8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CE6E8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CE6E83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CE6E83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6E83"/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CE6E83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CE6E83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CE6E8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E8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CE6E8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6">
    <w:name w:val="List Paragraph"/>
    <w:basedOn w:val="a"/>
    <w:uiPriority w:val="99"/>
    <w:qFormat/>
    <w:rsid w:val="00CE6E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CE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E6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uiPriority w:val="99"/>
    <w:rsid w:val="00CE6E8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8">
    <w:name w:val="c28"/>
    <w:basedOn w:val="a"/>
    <w:uiPriority w:val="99"/>
    <w:rsid w:val="00CE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E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6E83"/>
  </w:style>
  <w:style w:type="character" w:customStyle="1" w:styleId="apple-converted-space">
    <w:name w:val="apple-converted-space"/>
    <w:basedOn w:val="a0"/>
    <w:rsid w:val="00CE6E83"/>
  </w:style>
  <w:style w:type="character" w:customStyle="1" w:styleId="apple-style-span">
    <w:name w:val="apple-style-span"/>
    <w:basedOn w:val="a0"/>
    <w:rsid w:val="00CE6E83"/>
  </w:style>
  <w:style w:type="character" w:customStyle="1" w:styleId="c140">
    <w:name w:val="c140"/>
    <w:basedOn w:val="a0"/>
    <w:rsid w:val="00CE6E83"/>
  </w:style>
  <w:style w:type="table" w:styleId="af8">
    <w:name w:val="Table Grid"/>
    <w:basedOn w:val="a1"/>
    <w:uiPriority w:val="59"/>
    <w:rsid w:val="00CE6E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wp-content/uploads/2014/02/Ot-rojdenia-do-shkol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18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2019-09-02T23:54:00Z</dcterms:created>
  <dcterms:modified xsi:type="dcterms:W3CDTF">2019-09-16T05:38:00Z</dcterms:modified>
</cp:coreProperties>
</file>