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B" w:rsidRDefault="00FA6C8B"/>
    <w:p w:rsidR="008B5F3F" w:rsidRDefault="008B5F3F" w:rsidP="008B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за счет бюджетных ассигнований федерального бюджета, бюджетов Российской Федерации, местных бюджетов и по договорам об образовании за счет средств физических лиц и (или) юридических лиц.</w:t>
      </w:r>
    </w:p>
    <w:p w:rsidR="008B5F3F" w:rsidRDefault="008B5F3F" w:rsidP="008B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F3F" w:rsidRDefault="008B5F3F" w:rsidP="008B5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F3F" w:rsidRPr="008B5F3F" w:rsidRDefault="008B5F3F" w:rsidP="008B5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Информация о численности воспитанников </w:t>
      </w:r>
    </w:p>
    <w:p w:rsidR="008B5F3F" w:rsidRPr="008B5F3F" w:rsidRDefault="008B5F3F" w:rsidP="008B5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«Детс</w:t>
      </w:r>
      <w:r w:rsidRPr="008B5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F3F">
        <w:rPr>
          <w:rFonts w:ascii="Times New Roman" w:hAnsi="Times New Roman" w:cs="Times New Roman"/>
          <w:sz w:val="28"/>
          <w:szCs w:val="28"/>
        </w:rPr>
        <w:t xml:space="preserve">й сад присмотра и оздоровления </w:t>
      </w:r>
    </w:p>
    <w:p w:rsidR="008B5F3F" w:rsidRPr="008B5F3F" w:rsidRDefault="008B5F3F" w:rsidP="008B5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>№30 «Малышок» ГО «город Якутск»</w:t>
      </w:r>
    </w:p>
    <w:p w:rsidR="008B5F3F" w:rsidRPr="00295672" w:rsidRDefault="008B5F3F" w:rsidP="00295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3F">
        <w:rPr>
          <w:rFonts w:ascii="Times New Roman" w:hAnsi="Times New Roman" w:cs="Times New Roman"/>
          <w:sz w:val="28"/>
          <w:szCs w:val="28"/>
        </w:rPr>
        <w:t xml:space="preserve">на </w:t>
      </w:r>
      <w:r w:rsidR="00AB2B6A" w:rsidRPr="007362C2">
        <w:rPr>
          <w:rFonts w:ascii="Times New Roman" w:hAnsi="Times New Roman" w:cs="Times New Roman"/>
          <w:b/>
          <w:sz w:val="28"/>
          <w:szCs w:val="28"/>
        </w:rPr>
        <w:t>2019-2020</w:t>
      </w:r>
      <w:r w:rsidR="00295672" w:rsidRPr="007362C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B5F3F" w:rsidTr="008B5F3F">
        <w:tc>
          <w:tcPr>
            <w:tcW w:w="534" w:type="dxa"/>
          </w:tcPr>
          <w:p w:rsidR="008B5F3F" w:rsidRPr="008B5F3F" w:rsidRDefault="008B5F3F" w:rsidP="008B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B5F3F" w:rsidRPr="008B5F3F" w:rsidRDefault="008B5F3F" w:rsidP="008B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B5F3F" w:rsidRDefault="008B5F3F" w:rsidP="008B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5F3F" w:rsidRPr="008B5F3F" w:rsidRDefault="008B5F3F" w:rsidP="008B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2393" w:type="dxa"/>
          </w:tcPr>
          <w:p w:rsidR="008B5F3F" w:rsidRPr="008B5F3F" w:rsidRDefault="008B5F3F" w:rsidP="008B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F3F" w:rsidTr="008B5F3F">
        <w:tc>
          <w:tcPr>
            <w:tcW w:w="534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B5F3F" w:rsidRDefault="008B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393" w:type="dxa"/>
          </w:tcPr>
          <w:p w:rsidR="008B5F3F" w:rsidRDefault="00F5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B5F3F" w:rsidTr="008B5F3F">
        <w:tc>
          <w:tcPr>
            <w:tcW w:w="534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B5F3F" w:rsidTr="008B5F3F">
        <w:tc>
          <w:tcPr>
            <w:tcW w:w="534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5F3F" w:rsidTr="008B5F3F">
        <w:tc>
          <w:tcPr>
            <w:tcW w:w="534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B5F3F" w:rsidRDefault="00A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B5F3F" w:rsidRDefault="0048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B5F3F" w:rsidRDefault="008B5F3F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Воспитанники, являющиеся иностранными гражданам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Pr="00815630" w:rsidRDefault="0029567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95672" w:rsidRDefault="00295672">
      <w:pPr>
        <w:rPr>
          <w:rFonts w:ascii="Times New Roman" w:hAnsi="Times New Roman" w:cs="Times New Roman"/>
          <w:sz w:val="24"/>
          <w:szCs w:val="24"/>
        </w:rPr>
      </w:pPr>
    </w:p>
    <w:p w:rsidR="00295672" w:rsidRPr="008B5F3F" w:rsidRDefault="00295672">
      <w:pPr>
        <w:rPr>
          <w:rFonts w:ascii="Times New Roman" w:hAnsi="Times New Roman" w:cs="Times New Roman"/>
          <w:sz w:val="24"/>
          <w:szCs w:val="24"/>
        </w:rPr>
      </w:pPr>
    </w:p>
    <w:sectPr w:rsidR="00295672" w:rsidRPr="008B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3A66"/>
    <w:multiLevelType w:val="hybridMultilevel"/>
    <w:tmpl w:val="4A4C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C3"/>
    <w:rsid w:val="002611C9"/>
    <w:rsid w:val="00295672"/>
    <w:rsid w:val="002D10B2"/>
    <w:rsid w:val="003604C3"/>
    <w:rsid w:val="00416921"/>
    <w:rsid w:val="00436399"/>
    <w:rsid w:val="00480768"/>
    <w:rsid w:val="0061462A"/>
    <w:rsid w:val="007362C2"/>
    <w:rsid w:val="00815630"/>
    <w:rsid w:val="008B5F3F"/>
    <w:rsid w:val="00AB2B6A"/>
    <w:rsid w:val="00C94E24"/>
    <w:rsid w:val="00F53443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2021-01-20T02:53:00Z</cp:lastPrinted>
  <dcterms:created xsi:type="dcterms:W3CDTF">2021-01-20T02:05:00Z</dcterms:created>
  <dcterms:modified xsi:type="dcterms:W3CDTF">2021-01-20T08:18:00Z</dcterms:modified>
</cp:coreProperties>
</file>