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86" w:rsidRPr="00075086" w:rsidRDefault="00075086" w:rsidP="0007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D0605" w:rsidRDefault="00075086" w:rsidP="00DD06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присмотра и оздоровления №30 «Малышок» </w:t>
      </w:r>
    </w:p>
    <w:p w:rsidR="00075086" w:rsidRPr="00075086" w:rsidRDefault="00DD0605" w:rsidP="00DD060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75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группы «Дошколёнок»</w:t>
      </w:r>
    </w:p>
    <w:p w:rsidR="00075086" w:rsidRPr="00075086" w:rsidRDefault="00075086" w:rsidP="00075086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</w:p>
    <w:p w:rsidR="00075086" w:rsidRPr="00075086" w:rsidRDefault="00075086" w:rsidP="00075086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D0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5086" w:rsidRPr="00075086" w:rsidRDefault="00075086" w:rsidP="000750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5086" w:rsidRPr="00075086" w:rsidRDefault="00075086" w:rsidP="000750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0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УТВЕРЖДАЮ</w:t>
      </w:r>
    </w:p>
    <w:p w:rsidR="00075086" w:rsidRPr="00075086" w:rsidRDefault="00075086" w:rsidP="00075086">
      <w:pPr>
        <w:tabs>
          <w:tab w:val="left" w:pos="24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08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Заведующая МБДОУ</w:t>
      </w:r>
    </w:p>
    <w:p w:rsidR="00075086" w:rsidRPr="00075086" w:rsidRDefault="00075086" w:rsidP="00075086">
      <w:pPr>
        <w:tabs>
          <w:tab w:val="left" w:pos="24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08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Д/с № 30 «Малышок»</w:t>
      </w:r>
    </w:p>
    <w:p w:rsidR="00075086" w:rsidRPr="00075086" w:rsidRDefault="00075086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08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___________Бурнашева Ж.М.</w:t>
      </w:r>
    </w:p>
    <w:p w:rsidR="00DD0605" w:rsidRDefault="00075086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0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«__» </w:t>
      </w:r>
      <w:r w:rsidRPr="0007508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 w:rsidRPr="000750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2021г.                                         </w:t>
      </w:r>
    </w:p>
    <w:p w:rsidR="00DD0605" w:rsidRDefault="00DD0605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605" w:rsidRDefault="00DD0605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605" w:rsidRDefault="00DD0605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605" w:rsidRDefault="00DD0605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605" w:rsidRDefault="00DD0605" w:rsidP="00075086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605" w:rsidRPr="00F426B3" w:rsidRDefault="00F426B3" w:rsidP="00F426B3">
      <w:pPr>
        <w:tabs>
          <w:tab w:val="left" w:pos="255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DD0605">
        <w:rPr>
          <w:rFonts w:ascii="Times New Roman" w:hAnsi="Times New Roman" w:cs="Times New Roman"/>
          <w:sz w:val="28"/>
          <w:szCs w:val="28"/>
        </w:rPr>
        <w:t xml:space="preserve">  </w:t>
      </w:r>
      <w:r w:rsidR="00075086">
        <w:rPr>
          <w:rFonts w:ascii="Times New Roman" w:hAnsi="Times New Roman" w:cs="Times New Roman"/>
          <w:sz w:val="28"/>
          <w:szCs w:val="28"/>
        </w:rPr>
        <w:t xml:space="preserve">Расписание платных образовательных услуг </w:t>
      </w:r>
    </w:p>
    <w:p w:rsidR="00B00675" w:rsidRDefault="00075086" w:rsidP="00DD0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подготовительных групп</w:t>
      </w:r>
      <w:r w:rsidR="00DD0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86" w:rsidRDefault="00075086" w:rsidP="0007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«Почемучки», «Вундеркинды»</w:t>
      </w:r>
    </w:p>
    <w:p w:rsidR="00075086" w:rsidRDefault="005D0A10" w:rsidP="0007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75086">
        <w:rPr>
          <w:rFonts w:ascii="Times New Roman" w:hAnsi="Times New Roman" w:cs="Times New Roman"/>
          <w:sz w:val="28"/>
          <w:szCs w:val="28"/>
        </w:rPr>
        <w:t>-2022 учебный год</w:t>
      </w:r>
    </w:p>
    <w:p w:rsidR="00F426B3" w:rsidRDefault="00F426B3" w:rsidP="0007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764" w:rsidRDefault="00B30764" w:rsidP="0007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6"/>
        <w:gridCol w:w="1975"/>
        <w:gridCol w:w="1786"/>
        <w:gridCol w:w="1842"/>
        <w:gridCol w:w="1986"/>
      </w:tblGrid>
      <w:tr w:rsidR="00DD0605" w:rsidTr="00DD0605">
        <w:tc>
          <w:tcPr>
            <w:tcW w:w="2476" w:type="dxa"/>
          </w:tcPr>
          <w:p w:rsidR="00075086" w:rsidRPr="00E01892" w:rsidRDefault="00075086" w:rsidP="00E01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75" w:type="dxa"/>
          </w:tcPr>
          <w:p w:rsidR="00075086" w:rsidRPr="00E01892" w:rsidRDefault="00075086" w:rsidP="0007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86" w:type="dxa"/>
          </w:tcPr>
          <w:p w:rsidR="00075086" w:rsidRPr="00E01892" w:rsidRDefault="00075086" w:rsidP="0007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2"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</w:tc>
        <w:tc>
          <w:tcPr>
            <w:tcW w:w="1842" w:type="dxa"/>
          </w:tcPr>
          <w:p w:rsidR="00075086" w:rsidRPr="00E01892" w:rsidRDefault="00075086" w:rsidP="00E01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986" w:type="dxa"/>
          </w:tcPr>
          <w:p w:rsidR="00075086" w:rsidRPr="00E01892" w:rsidRDefault="00E01892" w:rsidP="00E01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2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</w:tc>
      </w:tr>
      <w:tr w:rsidR="00DD0605" w:rsidTr="00DD0605">
        <w:tc>
          <w:tcPr>
            <w:tcW w:w="2476" w:type="dxa"/>
          </w:tcPr>
          <w:p w:rsidR="00075086" w:rsidRDefault="00E01892" w:rsidP="00E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5" w:type="dxa"/>
          </w:tcPr>
          <w:p w:rsidR="00075086" w:rsidRDefault="00DD0605" w:rsidP="00DD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DD0605" w:rsidRDefault="00DD0605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 – 12.00)</w:t>
            </w:r>
          </w:p>
        </w:tc>
        <w:tc>
          <w:tcPr>
            <w:tcW w:w="1786" w:type="dxa"/>
          </w:tcPr>
          <w:p w:rsidR="00075086" w:rsidRDefault="00DD0605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  <w:p w:rsidR="00F426B3" w:rsidRDefault="00F426B3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(11.00-11.30)</w:t>
            </w:r>
          </w:p>
        </w:tc>
        <w:tc>
          <w:tcPr>
            <w:tcW w:w="1842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05" w:rsidTr="00DD0605">
        <w:tc>
          <w:tcPr>
            <w:tcW w:w="2476" w:type="dxa"/>
          </w:tcPr>
          <w:p w:rsidR="00075086" w:rsidRDefault="00E01892" w:rsidP="00E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5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5086" w:rsidRDefault="00DD0605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  <w:p w:rsidR="00DD0605" w:rsidRDefault="00DD0605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(11.00-11.30)</w:t>
            </w:r>
          </w:p>
        </w:tc>
        <w:tc>
          <w:tcPr>
            <w:tcW w:w="1986" w:type="dxa"/>
          </w:tcPr>
          <w:p w:rsidR="00075086" w:rsidRDefault="00DD0605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05" w:rsidTr="00DD0605">
        <w:tc>
          <w:tcPr>
            <w:tcW w:w="2476" w:type="dxa"/>
          </w:tcPr>
          <w:p w:rsidR="00075086" w:rsidRDefault="00E01892" w:rsidP="00E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5" w:type="dxa"/>
          </w:tcPr>
          <w:p w:rsidR="00DD0605" w:rsidRDefault="00DD0605" w:rsidP="00DD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075086" w:rsidRDefault="00DD0605" w:rsidP="00DD0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 – 12.00)</w:t>
            </w:r>
          </w:p>
        </w:tc>
        <w:tc>
          <w:tcPr>
            <w:tcW w:w="1786" w:type="dxa"/>
          </w:tcPr>
          <w:p w:rsidR="00075086" w:rsidRDefault="00F426B3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="00DD0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26B3" w:rsidRDefault="00F426B3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(11.00-11.30)</w:t>
            </w:r>
          </w:p>
        </w:tc>
        <w:tc>
          <w:tcPr>
            <w:tcW w:w="1842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05" w:rsidTr="00DD0605">
        <w:tc>
          <w:tcPr>
            <w:tcW w:w="2476" w:type="dxa"/>
          </w:tcPr>
          <w:p w:rsidR="00075086" w:rsidRDefault="00E01892" w:rsidP="00E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5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75086" w:rsidRDefault="00075086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08A8" w:rsidRDefault="00DA08A8" w:rsidP="00D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075086" w:rsidRDefault="00DA08A8" w:rsidP="00D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(10.20-10.50)</w:t>
            </w:r>
          </w:p>
        </w:tc>
        <w:tc>
          <w:tcPr>
            <w:tcW w:w="1986" w:type="dxa"/>
          </w:tcPr>
          <w:p w:rsidR="00075086" w:rsidRDefault="00DD0605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A8" w:rsidRDefault="00DA08A8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2" w:rsidTr="00DD0605">
        <w:tc>
          <w:tcPr>
            <w:tcW w:w="10065" w:type="dxa"/>
            <w:gridSpan w:val="5"/>
          </w:tcPr>
          <w:p w:rsidR="00E01892" w:rsidRPr="00E01892" w:rsidRDefault="00E01892" w:rsidP="000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Продолжительность:</w:t>
            </w:r>
            <w:r w:rsidRPr="00E018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 – 30 минут по </w:t>
            </w:r>
            <w:proofErr w:type="spellStart"/>
            <w:r w:rsidRPr="00E0189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E01892" w:rsidRPr="00E01892" w:rsidRDefault="00E01892" w:rsidP="000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  <w:r w:rsidRPr="00E01892">
              <w:rPr>
                <w:rFonts w:ascii="Times New Roman" w:hAnsi="Times New Roman" w:cs="Times New Roman"/>
                <w:sz w:val="24"/>
                <w:szCs w:val="24"/>
              </w:rPr>
              <w:t xml:space="preserve">: Математика – Сидорова Мария </w:t>
            </w:r>
            <w:proofErr w:type="spellStart"/>
            <w:r w:rsidRPr="00E01892">
              <w:rPr>
                <w:rFonts w:ascii="Times New Roman" w:hAnsi="Times New Roman" w:cs="Times New Roman"/>
                <w:sz w:val="24"/>
                <w:szCs w:val="24"/>
              </w:rPr>
              <w:t>Еримеевна</w:t>
            </w:r>
            <w:proofErr w:type="spellEnd"/>
          </w:p>
          <w:p w:rsidR="00E01892" w:rsidRPr="00E01892" w:rsidRDefault="00E01892" w:rsidP="000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Шашки – </w:t>
            </w:r>
            <w:proofErr w:type="spellStart"/>
            <w:r w:rsidRPr="00E01892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E0189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Маратовна</w:t>
            </w:r>
          </w:p>
          <w:p w:rsidR="00E01892" w:rsidRPr="00E01892" w:rsidRDefault="00E01892" w:rsidP="000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Развитие речи – Трофимова Елена Иннокентьевна</w:t>
            </w:r>
          </w:p>
          <w:p w:rsidR="00E01892" w:rsidRDefault="00E01892" w:rsidP="000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Хореография – Скрябина Маргарита Никитична</w:t>
            </w:r>
          </w:p>
        </w:tc>
      </w:tr>
    </w:tbl>
    <w:p w:rsidR="00075086" w:rsidRPr="00075086" w:rsidRDefault="00075086" w:rsidP="000750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5086" w:rsidRPr="00075086" w:rsidSect="00DD0605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6"/>
    <w:rsid w:val="00075086"/>
    <w:rsid w:val="005D0A10"/>
    <w:rsid w:val="00B00675"/>
    <w:rsid w:val="00B30764"/>
    <w:rsid w:val="00DA08A8"/>
    <w:rsid w:val="00DD0605"/>
    <w:rsid w:val="00E01892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2021-10-14T06:36:00Z</cp:lastPrinted>
  <dcterms:created xsi:type="dcterms:W3CDTF">2021-10-14T05:46:00Z</dcterms:created>
  <dcterms:modified xsi:type="dcterms:W3CDTF">2021-10-15T03:28:00Z</dcterms:modified>
</cp:coreProperties>
</file>