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A2" w:rsidRDefault="006146A2" w:rsidP="006146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46A2" w:rsidRPr="00C36294" w:rsidRDefault="006146A2" w:rsidP="006146A2">
      <w:pPr>
        <w:jc w:val="center"/>
        <w:rPr>
          <w:rFonts w:ascii="Times New Roman" w:hAnsi="Times New Roman" w:cs="Times New Roman"/>
        </w:rPr>
      </w:pPr>
      <w:r w:rsidRPr="00C36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</w:t>
      </w:r>
    </w:p>
    <w:p w:rsidR="006146A2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6A2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Заведующей </w:t>
      </w:r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№30 «Малышок»</w:t>
      </w:r>
    </w:p>
    <w:p w:rsidR="006146A2" w:rsidRPr="00C36294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Якутска</w:t>
      </w:r>
    </w:p>
    <w:p w:rsidR="006146A2" w:rsidRPr="00C36294" w:rsidRDefault="006146A2" w:rsidP="006146A2">
      <w:pPr>
        <w:pBdr>
          <w:bottom w:val="single" w:sz="4" w:space="1" w:color="auto"/>
        </w:pBdr>
        <w:spacing w:after="0"/>
        <w:ind w:left="439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2A8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Бурнашевой Жанне Маратовне</w:t>
      </w:r>
    </w:p>
    <w:p w:rsidR="006146A2" w:rsidRPr="00C36294" w:rsidRDefault="006146A2" w:rsidP="006146A2">
      <w:pPr>
        <w:spacing w:after="0"/>
        <w:ind w:left="43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6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заведующей</w:t>
      </w:r>
    </w:p>
    <w:p w:rsidR="006146A2" w:rsidRPr="00C36294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___________________________________________,</w:t>
      </w:r>
    </w:p>
    <w:p w:rsidR="006146A2" w:rsidRPr="00C36294" w:rsidRDefault="006146A2" w:rsidP="006146A2">
      <w:pPr>
        <w:spacing w:after="0"/>
        <w:ind w:left="43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6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Фамилия, имя, отчество родителя или законного представителя</w:t>
      </w:r>
    </w:p>
    <w:p w:rsidR="006146A2" w:rsidRPr="00C36294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проживающей</w:t>
      </w:r>
      <w:proofErr w:type="gramEnd"/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</w:t>
      </w:r>
    </w:p>
    <w:p w:rsidR="006146A2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_____________________________________________,</w:t>
      </w:r>
    </w:p>
    <w:p w:rsidR="006146A2" w:rsidRPr="00C36294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_________________________________________,</w:t>
      </w:r>
    </w:p>
    <w:p w:rsidR="006146A2" w:rsidRPr="00C36294" w:rsidRDefault="006146A2" w:rsidP="006146A2">
      <w:pPr>
        <w:spacing w:after="0"/>
        <w:ind w:left="4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C3629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</w:t>
      </w:r>
    </w:p>
    <w:p w:rsidR="006146A2" w:rsidRPr="00C36294" w:rsidRDefault="006146A2" w:rsidP="006146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A2" w:rsidRDefault="006146A2" w:rsidP="006146A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6A2" w:rsidRDefault="006146A2" w:rsidP="006146A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6A2" w:rsidRDefault="006146A2" w:rsidP="006146A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6294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6146A2" w:rsidRDefault="006146A2" w:rsidP="006146A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6A2" w:rsidRPr="00C36294" w:rsidRDefault="006146A2" w:rsidP="006146A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6A2" w:rsidRPr="00C36294" w:rsidRDefault="006146A2" w:rsidP="006146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 xml:space="preserve">Прошу предоставить моему сыну / дочери, ____________________________________________, </w:t>
      </w:r>
      <w:r w:rsidRPr="00C36294">
        <w:rPr>
          <w:rFonts w:ascii="Times New Roman" w:eastAsia="Times New Roman" w:hAnsi="Times New Roman" w:cs="Times New Roman"/>
          <w:lang w:eastAsia="ru-RU"/>
        </w:rPr>
        <w:br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год рождения</w:t>
      </w:r>
      <w:r w:rsidRPr="00C36294">
        <w:rPr>
          <w:rFonts w:ascii="Times New Roman" w:eastAsia="Times New Roman" w:hAnsi="Times New Roman" w:cs="Times New Roman"/>
          <w:lang w:eastAsia="ru-RU"/>
        </w:rPr>
        <w:br/>
        <w:t>диетическое питание, на основании заключения врача-</w:t>
      </w:r>
      <w:proofErr w:type="spellStart"/>
      <w:r w:rsidRPr="00C36294">
        <w:rPr>
          <w:rFonts w:ascii="Times New Roman" w:eastAsia="Times New Roman" w:hAnsi="Times New Roman" w:cs="Times New Roman"/>
          <w:lang w:eastAsia="ru-RU"/>
        </w:rPr>
        <w:t>дерматовенеролога</w:t>
      </w:r>
      <w:proofErr w:type="spellEnd"/>
      <w:r w:rsidRPr="00C36294">
        <w:rPr>
          <w:rFonts w:ascii="Times New Roman" w:eastAsia="Times New Roman" w:hAnsi="Times New Roman" w:cs="Times New Roman"/>
          <w:lang w:eastAsia="ru-RU"/>
        </w:rPr>
        <w:t xml:space="preserve"> и результата анализа крови на аллергены, в которых сказано, что:</w:t>
      </w:r>
    </w:p>
    <w:p w:rsidR="006146A2" w:rsidRDefault="006146A2" w:rsidP="006146A2">
      <w:pPr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</w:p>
    <w:p w:rsidR="006146A2" w:rsidRPr="00C36294" w:rsidRDefault="006146A2" w:rsidP="006146A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C36294">
        <w:rPr>
          <w:rFonts w:ascii="Times New Roman" w:eastAsia="Times New Roman" w:hAnsi="Times New Roman" w:cs="Times New Roman"/>
          <w:lang w:eastAsia="ru-RU"/>
        </w:rPr>
        <w:t xml:space="preserve">У него / нее пищевая аллергия </w:t>
      </w:r>
      <w:proofErr w:type="gramStart"/>
      <w:r w:rsidRPr="00C3629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C3629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______________________________________________;</w:t>
      </w:r>
    </w:p>
    <w:p w:rsidR="006146A2" w:rsidRPr="00C36294" w:rsidRDefault="006146A2" w:rsidP="006146A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 xml:space="preserve">Необходимо полностью исключить из его / ее рациона продукты, в которых содержатся данные аллергены. </w:t>
      </w:r>
    </w:p>
    <w:p w:rsidR="006146A2" w:rsidRPr="00C36294" w:rsidRDefault="006146A2" w:rsidP="006146A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>К заявлению прилагаю:</w:t>
      </w:r>
    </w:p>
    <w:p w:rsidR="006146A2" w:rsidRPr="00C36294" w:rsidRDefault="006146A2" w:rsidP="006146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 xml:space="preserve">Копию заключения о консультации врача-аллерголога / дерматолога </w:t>
      </w:r>
      <w:proofErr w:type="gramStart"/>
      <w:r w:rsidRPr="00C3629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36294">
        <w:rPr>
          <w:rFonts w:ascii="Times New Roman" w:eastAsia="Times New Roman" w:hAnsi="Times New Roman" w:cs="Times New Roman"/>
          <w:lang w:eastAsia="ru-RU"/>
        </w:rPr>
        <w:t xml:space="preserve"> ______________;</w:t>
      </w:r>
      <w:r w:rsidRPr="00C36294">
        <w:rPr>
          <w:rFonts w:ascii="Times New Roman" w:eastAsia="Times New Roman" w:hAnsi="Times New Roman" w:cs="Times New Roman"/>
          <w:lang w:eastAsia="ru-RU"/>
        </w:rPr>
        <w:br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6146A2" w:rsidRPr="00C36294" w:rsidRDefault="006146A2" w:rsidP="006146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>Результат анализа на аллергены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294">
        <w:rPr>
          <w:rFonts w:ascii="Times New Roman" w:eastAsia="Times New Roman" w:hAnsi="Times New Roman" w:cs="Times New Roman"/>
          <w:lang w:eastAsia="ru-RU"/>
        </w:rPr>
        <w:t xml:space="preserve"> __________.</w:t>
      </w:r>
      <w:r w:rsidRPr="00C36294">
        <w:rPr>
          <w:rFonts w:ascii="Times New Roman" w:eastAsia="Times New Roman" w:hAnsi="Times New Roman" w:cs="Times New Roman"/>
          <w:lang w:eastAsia="ru-RU"/>
        </w:rPr>
        <w:br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lang w:eastAsia="ru-RU"/>
        </w:rPr>
        <w:tab/>
      </w:r>
      <w:r w:rsidRPr="00C3629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6146A2" w:rsidRPr="00C36294" w:rsidRDefault="006146A2" w:rsidP="006146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_____________ / ______________</w:t>
      </w:r>
    </w:p>
    <w:p w:rsidR="006146A2" w:rsidRPr="00C36294" w:rsidRDefault="006146A2" w:rsidP="006146A2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Подпись</w:t>
      </w:r>
      <w:r w:rsidRPr="00C362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Расшифровка</w:t>
      </w:r>
    </w:p>
    <w:p w:rsidR="006146A2" w:rsidRPr="00C36294" w:rsidRDefault="006146A2" w:rsidP="006146A2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46A2" w:rsidRPr="00C36294" w:rsidRDefault="006146A2" w:rsidP="006146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62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6146A2" w:rsidRPr="00C36294" w:rsidRDefault="006146A2" w:rsidP="006146A2">
      <w:pPr>
        <w:spacing w:after="0" w:line="240" w:lineRule="auto"/>
        <w:ind w:left="79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Дата</w:t>
      </w:r>
    </w:p>
    <w:p w:rsidR="006146A2" w:rsidRPr="00C36294" w:rsidRDefault="006146A2" w:rsidP="00C36294">
      <w:pPr>
        <w:spacing w:after="0" w:line="240" w:lineRule="auto"/>
        <w:ind w:left="79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146A2" w:rsidRPr="00C36294" w:rsidSect="00C36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8FF"/>
    <w:multiLevelType w:val="multilevel"/>
    <w:tmpl w:val="5C3E1A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8BA3D5C"/>
    <w:multiLevelType w:val="multilevel"/>
    <w:tmpl w:val="83BA04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6"/>
    <w:rsid w:val="006146A2"/>
    <w:rsid w:val="00762D86"/>
    <w:rsid w:val="009F72A8"/>
    <w:rsid w:val="00AB6B26"/>
    <w:rsid w:val="00C36294"/>
    <w:rsid w:val="00C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2022-06-07T02:36:00Z</cp:lastPrinted>
  <dcterms:created xsi:type="dcterms:W3CDTF">2022-06-07T01:55:00Z</dcterms:created>
  <dcterms:modified xsi:type="dcterms:W3CDTF">2022-06-07T04:36:00Z</dcterms:modified>
</cp:coreProperties>
</file>