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881"/>
        <w:tblW w:w="15309" w:type="dxa"/>
        <w:tblLook w:val="04A0" w:firstRow="1" w:lastRow="0" w:firstColumn="1" w:lastColumn="0" w:noHBand="0" w:noVBand="1"/>
      </w:tblPr>
      <w:tblGrid>
        <w:gridCol w:w="2977"/>
        <w:gridCol w:w="3119"/>
        <w:gridCol w:w="2976"/>
        <w:gridCol w:w="2977"/>
        <w:gridCol w:w="3260"/>
      </w:tblGrid>
      <w:tr w:rsidR="00ED7414" w:rsidRPr="00E3750C" w:rsidTr="00016C51">
        <w:trPr>
          <w:trHeight w:val="558"/>
        </w:trPr>
        <w:tc>
          <w:tcPr>
            <w:tcW w:w="2977" w:type="dxa"/>
          </w:tcPr>
          <w:p w:rsidR="0023754E" w:rsidRPr="00E3750C" w:rsidRDefault="00473C69" w:rsidP="00016C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  <w:b/>
              </w:rPr>
              <w:t>Меню</w:t>
            </w:r>
            <w:r w:rsidR="00546A83" w:rsidRPr="00E3750C">
              <w:rPr>
                <w:rFonts w:ascii="Times New Roman" w:hAnsi="Times New Roman" w:cs="Times New Roman"/>
                <w:b/>
              </w:rPr>
              <w:t xml:space="preserve"> на 6 июня</w:t>
            </w:r>
          </w:p>
        </w:tc>
        <w:tc>
          <w:tcPr>
            <w:tcW w:w="3119" w:type="dxa"/>
          </w:tcPr>
          <w:p w:rsidR="0023754E" w:rsidRPr="00E3750C" w:rsidRDefault="00473C69" w:rsidP="00016C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  <w:b/>
              </w:rPr>
              <w:t>Меню</w:t>
            </w:r>
            <w:r w:rsidR="00546A83" w:rsidRPr="00E3750C">
              <w:rPr>
                <w:rFonts w:ascii="Times New Roman" w:hAnsi="Times New Roman" w:cs="Times New Roman"/>
                <w:b/>
              </w:rPr>
              <w:t xml:space="preserve"> на 7 июня</w:t>
            </w:r>
          </w:p>
        </w:tc>
        <w:tc>
          <w:tcPr>
            <w:tcW w:w="2976" w:type="dxa"/>
          </w:tcPr>
          <w:p w:rsidR="0023754E" w:rsidRPr="00E3750C" w:rsidRDefault="0023754E" w:rsidP="00016C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  <w:b/>
              </w:rPr>
              <w:t>Меню</w:t>
            </w:r>
            <w:r w:rsidR="00546A83" w:rsidRPr="00E3750C">
              <w:rPr>
                <w:rFonts w:ascii="Times New Roman" w:hAnsi="Times New Roman" w:cs="Times New Roman"/>
                <w:b/>
              </w:rPr>
              <w:t xml:space="preserve"> на 8 июня</w:t>
            </w:r>
          </w:p>
        </w:tc>
        <w:tc>
          <w:tcPr>
            <w:tcW w:w="2977" w:type="dxa"/>
          </w:tcPr>
          <w:p w:rsidR="0023754E" w:rsidRPr="00E3750C" w:rsidRDefault="0023754E" w:rsidP="00016C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  <w:b/>
              </w:rPr>
              <w:t>Меню</w:t>
            </w:r>
            <w:r w:rsidR="00546A83" w:rsidRPr="00E3750C">
              <w:rPr>
                <w:rFonts w:ascii="Times New Roman" w:hAnsi="Times New Roman" w:cs="Times New Roman"/>
                <w:b/>
              </w:rPr>
              <w:t xml:space="preserve"> на 9 июня</w:t>
            </w:r>
          </w:p>
        </w:tc>
        <w:tc>
          <w:tcPr>
            <w:tcW w:w="3260" w:type="dxa"/>
            <w:shd w:val="clear" w:color="auto" w:fill="auto"/>
          </w:tcPr>
          <w:p w:rsidR="0023754E" w:rsidRPr="00E3750C" w:rsidRDefault="00546A83" w:rsidP="00016C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  <w:b/>
              </w:rPr>
              <w:t>Меню на 10 июня</w:t>
            </w:r>
          </w:p>
        </w:tc>
      </w:tr>
      <w:tr w:rsidR="00ED7414" w:rsidRPr="00E3750C" w:rsidTr="00016C51">
        <w:trPr>
          <w:trHeight w:val="6100"/>
        </w:trPr>
        <w:tc>
          <w:tcPr>
            <w:tcW w:w="2977" w:type="dxa"/>
          </w:tcPr>
          <w:p w:rsidR="00473C69" w:rsidRPr="00E3750C" w:rsidRDefault="00473C69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 xml:space="preserve">Завтрак </w:t>
            </w:r>
          </w:p>
          <w:p w:rsidR="00473C69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Каша рисовая</w:t>
            </w:r>
            <w:r w:rsidR="00993CF1" w:rsidRPr="00E3750C">
              <w:rPr>
                <w:rFonts w:ascii="Times New Roman" w:hAnsi="Times New Roman" w:cs="Times New Roman"/>
              </w:rPr>
              <w:t xml:space="preserve"> на воде</w:t>
            </w:r>
          </w:p>
          <w:p w:rsidR="00473C69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 xml:space="preserve">Батон с маслом </w:t>
            </w:r>
          </w:p>
          <w:p w:rsidR="00473C69" w:rsidRPr="00E3750C" w:rsidRDefault="00993CF1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Чай</w:t>
            </w:r>
          </w:p>
          <w:p w:rsidR="00473C69" w:rsidRPr="00E3750C" w:rsidRDefault="00473C69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 xml:space="preserve">Завтрак 2 </w:t>
            </w:r>
          </w:p>
          <w:p w:rsidR="00473C69" w:rsidRPr="00E3750C" w:rsidRDefault="00473C69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Сок фруктовый</w:t>
            </w:r>
          </w:p>
          <w:p w:rsidR="00473C69" w:rsidRPr="00E3750C" w:rsidRDefault="00473C69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ED7414" w:rsidRPr="00E3750C" w:rsidRDefault="00473C69" w:rsidP="00016C5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750C">
              <w:rPr>
                <w:rFonts w:eastAsiaTheme="minorHAnsi"/>
                <w:sz w:val="22"/>
                <w:szCs w:val="22"/>
                <w:lang w:eastAsia="en-US"/>
              </w:rPr>
              <w:t xml:space="preserve">Салат из зеленого горошка </w:t>
            </w:r>
          </w:p>
          <w:p w:rsidR="00ED7414" w:rsidRPr="00E3750C" w:rsidRDefault="00473C69" w:rsidP="00016C5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750C">
              <w:rPr>
                <w:rFonts w:eastAsiaTheme="minorHAnsi"/>
                <w:sz w:val="22"/>
                <w:szCs w:val="22"/>
                <w:lang w:eastAsia="en-US"/>
              </w:rPr>
              <w:t xml:space="preserve"> с соленым огурцом</w:t>
            </w:r>
          </w:p>
          <w:p w:rsidR="00473C69" w:rsidRPr="00E3750C" w:rsidRDefault="00473C69" w:rsidP="00016C5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750C">
              <w:rPr>
                <w:rFonts w:eastAsiaTheme="minorHAnsi"/>
                <w:sz w:val="22"/>
                <w:szCs w:val="22"/>
                <w:lang w:eastAsia="en-US"/>
              </w:rPr>
              <w:t xml:space="preserve"> и луком</w:t>
            </w:r>
          </w:p>
          <w:p w:rsidR="00473C69" w:rsidRPr="00E3750C" w:rsidRDefault="00473C69" w:rsidP="00016C51">
            <w:pPr>
              <w:rPr>
                <w:sz w:val="22"/>
                <w:szCs w:val="22"/>
              </w:rPr>
            </w:pPr>
            <w:r w:rsidRPr="00E3750C">
              <w:rPr>
                <w:rFonts w:eastAsiaTheme="minorHAnsi"/>
                <w:sz w:val="22"/>
                <w:szCs w:val="22"/>
                <w:lang w:eastAsia="en-US"/>
              </w:rPr>
              <w:t xml:space="preserve">Суп </w:t>
            </w:r>
            <w:r w:rsidRPr="00E3750C">
              <w:rPr>
                <w:sz w:val="22"/>
                <w:szCs w:val="22"/>
              </w:rPr>
              <w:t>вермишелевый</w:t>
            </w:r>
          </w:p>
          <w:p w:rsidR="00473C69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Гуляш из мяса птицы</w:t>
            </w:r>
          </w:p>
          <w:p w:rsidR="00473C69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Каша гречневая</w:t>
            </w:r>
          </w:p>
          <w:p w:rsidR="00473C69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Кисель ягодный</w:t>
            </w:r>
          </w:p>
          <w:p w:rsidR="00473C69" w:rsidRPr="00E3750C" w:rsidRDefault="00473C69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Хлеб ржаной</w:t>
            </w:r>
          </w:p>
          <w:p w:rsidR="00473C69" w:rsidRPr="00E3750C" w:rsidRDefault="00473C69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>Полдник</w:t>
            </w:r>
          </w:p>
          <w:p w:rsidR="00473C69" w:rsidRPr="00E3750C" w:rsidRDefault="00993CF1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Чай</w:t>
            </w:r>
          </w:p>
          <w:p w:rsidR="00473C69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Вафли</w:t>
            </w:r>
          </w:p>
          <w:p w:rsidR="00473C69" w:rsidRPr="00E3750C" w:rsidRDefault="00473C69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>Ужин</w:t>
            </w:r>
          </w:p>
          <w:p w:rsidR="00473C69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Сырники со сгущенным молоком</w:t>
            </w:r>
          </w:p>
          <w:p w:rsidR="0023754E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 xml:space="preserve">Чай </w:t>
            </w:r>
            <w:r w:rsidR="002062FE" w:rsidRPr="00E3750C">
              <w:rPr>
                <w:rFonts w:ascii="Times New Roman" w:hAnsi="Times New Roman" w:cs="Times New Roman"/>
              </w:rPr>
              <w:t>сладкий</w:t>
            </w:r>
          </w:p>
          <w:p w:rsidR="00AD461C" w:rsidRPr="00E3750C" w:rsidRDefault="00AD461C" w:rsidP="00016C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D461C" w:rsidRPr="00E3750C" w:rsidRDefault="00AD461C" w:rsidP="00016C5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473C69" w:rsidRPr="00E3750C" w:rsidRDefault="00473C69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 xml:space="preserve">Завтрак </w:t>
            </w:r>
          </w:p>
          <w:p w:rsidR="00473C69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Каша молочная «Дружба»</w:t>
            </w:r>
            <w:r w:rsidR="00993CF1" w:rsidRPr="00E3750C">
              <w:rPr>
                <w:rFonts w:ascii="Times New Roman" w:hAnsi="Times New Roman" w:cs="Times New Roman"/>
              </w:rPr>
              <w:t xml:space="preserve"> на воде</w:t>
            </w:r>
          </w:p>
          <w:p w:rsidR="00ED7414" w:rsidRPr="00E3750C" w:rsidRDefault="00473C69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Батон с маслом</w:t>
            </w:r>
          </w:p>
          <w:p w:rsidR="002062FE" w:rsidRPr="00E3750C" w:rsidRDefault="00473C69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 xml:space="preserve"> </w:t>
            </w:r>
            <w:r w:rsidR="00546A83" w:rsidRPr="00E3750C">
              <w:rPr>
                <w:rFonts w:ascii="Times New Roman" w:hAnsi="Times New Roman" w:cs="Times New Roman"/>
              </w:rPr>
              <w:t>и сыром</w:t>
            </w:r>
          </w:p>
          <w:p w:rsidR="00473C69" w:rsidRPr="00E3750C" w:rsidRDefault="00D71148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Чай сладкий</w:t>
            </w:r>
          </w:p>
          <w:p w:rsidR="00473C69" w:rsidRPr="00E3750C" w:rsidRDefault="00473C69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 xml:space="preserve">Завтрак 2 </w:t>
            </w:r>
          </w:p>
          <w:p w:rsidR="00473C69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Фрукты Яблоки</w:t>
            </w:r>
          </w:p>
          <w:p w:rsidR="00473C69" w:rsidRPr="00E3750C" w:rsidRDefault="00473C69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473C69" w:rsidRPr="00E3750C" w:rsidRDefault="00D71148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Помидор свежий</w:t>
            </w:r>
          </w:p>
          <w:p w:rsidR="00473C69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Суп гороховый</w:t>
            </w:r>
          </w:p>
          <w:p w:rsidR="00ED7414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 xml:space="preserve">Котлета </w:t>
            </w:r>
          </w:p>
          <w:p w:rsidR="00473C69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с томатным соусом</w:t>
            </w:r>
          </w:p>
          <w:p w:rsidR="00546A83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Макароны</w:t>
            </w:r>
            <w:r w:rsidR="000E602E" w:rsidRPr="00E3750C">
              <w:rPr>
                <w:rFonts w:ascii="Times New Roman" w:hAnsi="Times New Roman" w:cs="Times New Roman"/>
              </w:rPr>
              <w:t xml:space="preserve"> отварные</w:t>
            </w:r>
          </w:p>
          <w:p w:rsidR="00546A83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Напиток из шиповника</w:t>
            </w:r>
          </w:p>
          <w:p w:rsidR="00473C69" w:rsidRPr="00E3750C" w:rsidRDefault="00473C69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Хлеб ржаной</w:t>
            </w:r>
          </w:p>
          <w:p w:rsidR="00473C69" w:rsidRPr="00E3750C" w:rsidRDefault="00473C69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>Полдник</w:t>
            </w:r>
          </w:p>
          <w:p w:rsidR="00D71148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Чай сладкий</w:t>
            </w:r>
          </w:p>
          <w:p w:rsidR="00ED7414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 xml:space="preserve">Пирожки </w:t>
            </w:r>
          </w:p>
          <w:p w:rsidR="00546A83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с картошкой</w:t>
            </w:r>
          </w:p>
          <w:p w:rsidR="00473C69" w:rsidRPr="00E3750C" w:rsidRDefault="00473C69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>Ужин</w:t>
            </w:r>
          </w:p>
          <w:p w:rsidR="00D71148" w:rsidRPr="00E3750C" w:rsidRDefault="00993CF1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 xml:space="preserve">Суп вермишелевый </w:t>
            </w:r>
          </w:p>
          <w:p w:rsidR="00473C69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 xml:space="preserve">Чай </w:t>
            </w:r>
          </w:p>
          <w:p w:rsidR="00AD461C" w:rsidRPr="00E3750C" w:rsidRDefault="00473C69" w:rsidP="00016C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3750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976" w:type="dxa"/>
          </w:tcPr>
          <w:p w:rsidR="0023754E" w:rsidRPr="00E3750C" w:rsidRDefault="0023754E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 xml:space="preserve">Завтрак </w:t>
            </w:r>
          </w:p>
          <w:p w:rsidR="0023754E" w:rsidRPr="00E3750C" w:rsidRDefault="00E4440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 xml:space="preserve">Каша </w:t>
            </w:r>
            <w:r w:rsidR="00546A83" w:rsidRPr="00E3750C">
              <w:rPr>
                <w:rFonts w:ascii="Times New Roman" w:hAnsi="Times New Roman" w:cs="Times New Roman"/>
              </w:rPr>
              <w:t>манная</w:t>
            </w:r>
            <w:r w:rsidR="00993CF1" w:rsidRPr="00E3750C">
              <w:rPr>
                <w:rFonts w:ascii="Times New Roman" w:hAnsi="Times New Roman" w:cs="Times New Roman"/>
              </w:rPr>
              <w:t xml:space="preserve"> на воде</w:t>
            </w:r>
          </w:p>
          <w:p w:rsidR="0023754E" w:rsidRPr="00E3750C" w:rsidRDefault="0023754E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 xml:space="preserve">Батон с маслом </w:t>
            </w:r>
          </w:p>
          <w:p w:rsidR="0023754E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Чай</w:t>
            </w:r>
            <w:r w:rsidR="00993CF1" w:rsidRPr="00E3750C">
              <w:rPr>
                <w:rFonts w:ascii="Times New Roman" w:hAnsi="Times New Roman" w:cs="Times New Roman"/>
              </w:rPr>
              <w:t xml:space="preserve"> </w:t>
            </w:r>
          </w:p>
          <w:p w:rsidR="0023754E" w:rsidRPr="00E3750C" w:rsidRDefault="0023754E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 xml:space="preserve">Завтрак 2 </w:t>
            </w:r>
          </w:p>
          <w:p w:rsidR="00494C25" w:rsidRPr="00E3750C" w:rsidRDefault="000B72F9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Фрукты Мандарин</w:t>
            </w:r>
          </w:p>
          <w:p w:rsidR="0023754E" w:rsidRPr="00E3750C" w:rsidRDefault="0023754E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494C25" w:rsidRPr="00E3750C" w:rsidRDefault="00D71148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Салат морской капусты</w:t>
            </w:r>
          </w:p>
          <w:p w:rsidR="00AD461C" w:rsidRPr="00E3750C" w:rsidRDefault="00E36D67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Рассольник со сметаной</w:t>
            </w:r>
          </w:p>
          <w:p w:rsidR="00E36D67" w:rsidRPr="00E3750C" w:rsidRDefault="00E36D67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Картофельное пюре</w:t>
            </w:r>
          </w:p>
          <w:p w:rsidR="00E36D67" w:rsidRPr="00E3750C" w:rsidRDefault="00E36D67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Гуляш мясной</w:t>
            </w:r>
          </w:p>
          <w:p w:rsidR="00E36D67" w:rsidRPr="00E3750C" w:rsidRDefault="00E36D67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Напиток ягодный</w:t>
            </w:r>
          </w:p>
          <w:p w:rsidR="0023754E" w:rsidRPr="00E3750C" w:rsidRDefault="0023754E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Хлеб ржаной</w:t>
            </w:r>
          </w:p>
          <w:p w:rsidR="0023754E" w:rsidRPr="00E3750C" w:rsidRDefault="0023754E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>Полдник</w:t>
            </w:r>
          </w:p>
          <w:p w:rsidR="00AD461C" w:rsidRPr="00E3750C" w:rsidRDefault="00993CF1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Чай</w:t>
            </w:r>
          </w:p>
          <w:p w:rsidR="00E36D67" w:rsidRPr="00E3750C" w:rsidRDefault="00E36D67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Рога</w:t>
            </w:r>
            <w:r w:rsidR="003E0F8D" w:rsidRPr="00E3750C">
              <w:rPr>
                <w:rFonts w:ascii="Times New Roman" w:hAnsi="Times New Roman" w:cs="Times New Roman"/>
              </w:rPr>
              <w:t>лики творожные</w:t>
            </w:r>
          </w:p>
          <w:p w:rsidR="00494C25" w:rsidRPr="00E3750C" w:rsidRDefault="0023754E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>Ужин</w:t>
            </w:r>
          </w:p>
          <w:p w:rsidR="000E602E" w:rsidRPr="00E3750C" w:rsidRDefault="000E602E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Рыбная котлета</w:t>
            </w:r>
          </w:p>
          <w:p w:rsidR="00494C25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 xml:space="preserve"> с томатным соусом</w:t>
            </w:r>
          </w:p>
          <w:p w:rsidR="003E0F8D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Гарнир овощной</w:t>
            </w:r>
          </w:p>
          <w:p w:rsidR="00494C25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Чай сладкий</w:t>
            </w:r>
          </w:p>
          <w:p w:rsidR="0023754E" w:rsidRPr="00E3750C" w:rsidRDefault="0023754E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977" w:type="dxa"/>
          </w:tcPr>
          <w:p w:rsidR="0023754E" w:rsidRPr="00E3750C" w:rsidRDefault="0023754E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 xml:space="preserve">Завтрак </w:t>
            </w:r>
          </w:p>
          <w:p w:rsidR="0023754E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Каша пшенная</w:t>
            </w:r>
            <w:r w:rsidR="00993CF1" w:rsidRPr="00E3750C">
              <w:rPr>
                <w:rFonts w:ascii="Times New Roman" w:hAnsi="Times New Roman" w:cs="Times New Roman"/>
              </w:rPr>
              <w:t xml:space="preserve"> на воде</w:t>
            </w:r>
          </w:p>
          <w:p w:rsidR="0023754E" w:rsidRPr="00E3750C" w:rsidRDefault="0023754E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 xml:space="preserve">Батон с маслом </w:t>
            </w:r>
          </w:p>
          <w:p w:rsidR="0023754E" w:rsidRPr="00E3750C" w:rsidRDefault="00993CF1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Чай</w:t>
            </w:r>
          </w:p>
          <w:p w:rsidR="0023754E" w:rsidRPr="00E3750C" w:rsidRDefault="0023754E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 xml:space="preserve">Завтрак 2 </w:t>
            </w:r>
          </w:p>
          <w:p w:rsidR="00494C25" w:rsidRPr="00E3750C" w:rsidRDefault="00D71148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Сок фруктовый</w:t>
            </w:r>
          </w:p>
          <w:p w:rsidR="007B1ABC" w:rsidRPr="00E3750C" w:rsidRDefault="0023754E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494C25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Огурцы соленые</w:t>
            </w:r>
          </w:p>
          <w:p w:rsidR="00AD461C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Суп вермишелевый</w:t>
            </w:r>
          </w:p>
          <w:p w:rsidR="00AD461C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Тефтели в сметанном соусе</w:t>
            </w:r>
          </w:p>
          <w:p w:rsidR="003E0F8D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Компот из свежих фруктов</w:t>
            </w:r>
          </w:p>
          <w:p w:rsidR="0023754E" w:rsidRPr="00E3750C" w:rsidRDefault="0023754E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Хлеб ржаной</w:t>
            </w:r>
          </w:p>
          <w:p w:rsidR="0023754E" w:rsidRPr="00E3750C" w:rsidRDefault="0023754E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>Полдник</w:t>
            </w:r>
          </w:p>
          <w:p w:rsidR="00AD461C" w:rsidRPr="00E3750C" w:rsidRDefault="00993CF1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Чай</w:t>
            </w:r>
          </w:p>
          <w:p w:rsidR="00E24C7A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Якутская лепешка</w:t>
            </w:r>
          </w:p>
          <w:p w:rsidR="0023754E" w:rsidRPr="00E3750C" w:rsidRDefault="0023754E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>Ужин</w:t>
            </w:r>
          </w:p>
          <w:p w:rsidR="00AD461C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Картофельное пюре</w:t>
            </w:r>
          </w:p>
          <w:p w:rsidR="003E0F8D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Колбаса молочная</w:t>
            </w:r>
          </w:p>
          <w:p w:rsidR="00AD461C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Чай с зефиром</w:t>
            </w:r>
            <w:r w:rsidR="00AD461C" w:rsidRPr="00E3750C">
              <w:rPr>
                <w:rFonts w:ascii="Times New Roman" w:hAnsi="Times New Roman" w:cs="Times New Roman"/>
              </w:rPr>
              <w:t xml:space="preserve"> </w:t>
            </w:r>
          </w:p>
          <w:p w:rsidR="00E3750C" w:rsidRPr="00E3750C" w:rsidRDefault="00AD461C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Хлеб пшеничный</w:t>
            </w:r>
          </w:p>
          <w:p w:rsidR="00E3750C" w:rsidRPr="00E3750C" w:rsidRDefault="00E3750C" w:rsidP="00016C51">
            <w:pPr>
              <w:rPr>
                <w:sz w:val="22"/>
                <w:szCs w:val="22"/>
                <w:lang w:eastAsia="en-US"/>
              </w:rPr>
            </w:pPr>
          </w:p>
          <w:p w:rsidR="00E3750C" w:rsidRPr="00E3750C" w:rsidRDefault="00E3750C" w:rsidP="00016C51">
            <w:pPr>
              <w:rPr>
                <w:sz w:val="22"/>
                <w:szCs w:val="22"/>
                <w:lang w:eastAsia="en-US"/>
              </w:rPr>
            </w:pPr>
          </w:p>
          <w:p w:rsidR="00AD461C" w:rsidRPr="00E3750C" w:rsidRDefault="00AD461C" w:rsidP="00016C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546A83" w:rsidRPr="00E3750C" w:rsidRDefault="00546A83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 xml:space="preserve">Завтрак </w:t>
            </w:r>
          </w:p>
          <w:p w:rsidR="00546A83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Каша овсяная «Геркулес»</w:t>
            </w:r>
            <w:r w:rsidR="00993CF1" w:rsidRPr="00E3750C">
              <w:rPr>
                <w:rFonts w:ascii="Times New Roman" w:hAnsi="Times New Roman" w:cs="Times New Roman"/>
              </w:rPr>
              <w:t xml:space="preserve"> на воде</w:t>
            </w:r>
          </w:p>
          <w:p w:rsidR="00546A83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 xml:space="preserve">Батон с маслом </w:t>
            </w:r>
          </w:p>
          <w:p w:rsidR="00546A83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Чай с конфетой</w:t>
            </w:r>
          </w:p>
          <w:p w:rsidR="00546A83" w:rsidRPr="00E3750C" w:rsidRDefault="00546A83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 xml:space="preserve">Завтрак 2 </w:t>
            </w:r>
          </w:p>
          <w:p w:rsidR="00546A83" w:rsidRPr="00E3750C" w:rsidRDefault="000B72F9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Фрукты Яблоки</w:t>
            </w:r>
          </w:p>
          <w:p w:rsidR="00546A83" w:rsidRPr="00E3750C" w:rsidRDefault="00546A83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546A83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Огурцы свежие</w:t>
            </w:r>
          </w:p>
          <w:p w:rsidR="00546A83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Щи со сметаной</w:t>
            </w:r>
          </w:p>
          <w:p w:rsidR="003E0F8D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Гуляш из мяса птицы</w:t>
            </w:r>
          </w:p>
          <w:p w:rsidR="003E0F8D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Макароны</w:t>
            </w:r>
            <w:r w:rsidR="000E602E" w:rsidRPr="00E3750C">
              <w:rPr>
                <w:rFonts w:ascii="Times New Roman" w:hAnsi="Times New Roman" w:cs="Times New Roman"/>
              </w:rPr>
              <w:t xml:space="preserve"> отварные</w:t>
            </w:r>
          </w:p>
          <w:p w:rsidR="003E0F8D" w:rsidRPr="00E3750C" w:rsidRDefault="003E0F8D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Компот из сухофруктов</w:t>
            </w:r>
          </w:p>
          <w:p w:rsidR="00546A83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Хлеб ржаной</w:t>
            </w:r>
          </w:p>
          <w:p w:rsidR="00546A83" w:rsidRPr="00E3750C" w:rsidRDefault="00546A83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>Полдник</w:t>
            </w:r>
          </w:p>
          <w:p w:rsidR="00546A83" w:rsidRPr="00E3750C" w:rsidRDefault="00993CF1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Чай</w:t>
            </w:r>
          </w:p>
          <w:p w:rsidR="00F26941" w:rsidRPr="00E3750C" w:rsidRDefault="000E602E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 xml:space="preserve">Бутерброд горячий </w:t>
            </w:r>
          </w:p>
          <w:p w:rsidR="00546A83" w:rsidRPr="00E3750C" w:rsidRDefault="000E602E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 xml:space="preserve"> с сыром</w:t>
            </w:r>
          </w:p>
          <w:p w:rsidR="00546A83" w:rsidRPr="00E3750C" w:rsidRDefault="00546A83" w:rsidP="00016C5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3750C">
              <w:rPr>
                <w:rFonts w:ascii="Times New Roman" w:hAnsi="Times New Roman" w:cs="Times New Roman"/>
                <w:b/>
                <w:u w:val="single"/>
              </w:rPr>
              <w:t>Ужин</w:t>
            </w:r>
          </w:p>
          <w:p w:rsidR="00ED7414" w:rsidRPr="00E3750C" w:rsidRDefault="000E602E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>Овощное рагу</w:t>
            </w:r>
          </w:p>
          <w:p w:rsidR="00546A83" w:rsidRPr="00E3750C" w:rsidRDefault="000E602E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 xml:space="preserve"> с мясом</w:t>
            </w:r>
          </w:p>
          <w:p w:rsidR="00546A83" w:rsidRPr="00E3750C" w:rsidRDefault="00546A83" w:rsidP="00016C51">
            <w:pPr>
              <w:pStyle w:val="a3"/>
              <w:rPr>
                <w:rFonts w:ascii="Times New Roman" w:hAnsi="Times New Roman" w:cs="Times New Roman"/>
              </w:rPr>
            </w:pPr>
            <w:r w:rsidRPr="00E3750C">
              <w:rPr>
                <w:rFonts w:ascii="Times New Roman" w:hAnsi="Times New Roman" w:cs="Times New Roman"/>
              </w:rPr>
              <w:t xml:space="preserve">Чай сладкий </w:t>
            </w:r>
          </w:p>
          <w:p w:rsidR="0023754E" w:rsidRPr="00E3750C" w:rsidRDefault="00546A83" w:rsidP="00016C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3750C">
              <w:rPr>
                <w:rFonts w:ascii="Times New Roman" w:hAnsi="Times New Roman" w:cs="Times New Roman"/>
              </w:rPr>
              <w:t>Хлеб пшеничный</w:t>
            </w:r>
          </w:p>
          <w:p w:rsidR="00E24C7A" w:rsidRPr="00E3750C" w:rsidRDefault="00E24C7A" w:rsidP="00016C5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24C7A" w:rsidRPr="00E3750C" w:rsidRDefault="00E24C7A" w:rsidP="00016C5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16C51" w:rsidRPr="00016C51" w:rsidRDefault="00016C51" w:rsidP="00016C51">
      <w:pPr>
        <w:spacing w:line="276" w:lineRule="auto"/>
        <w:ind w:left="-284"/>
        <w:jc w:val="center"/>
        <w:rPr>
          <w:rFonts w:eastAsiaTheme="minorHAnsi"/>
          <w:lang w:eastAsia="en-US"/>
        </w:rPr>
      </w:pPr>
      <w:r w:rsidRPr="00016C51">
        <w:rPr>
          <w:rFonts w:eastAsiaTheme="minorHAnsi"/>
          <w:lang w:eastAsia="en-US"/>
        </w:rPr>
        <w:t xml:space="preserve">Муниципальное бюджетное </w:t>
      </w:r>
      <w:r w:rsidRPr="00016C51">
        <w:rPr>
          <w:rFonts w:eastAsiaTheme="minorHAnsi"/>
          <w:lang w:eastAsia="en-US"/>
        </w:rPr>
        <w:t>общеобразовательное</w:t>
      </w:r>
      <w:r w:rsidRPr="00016C51">
        <w:rPr>
          <w:rFonts w:eastAsiaTheme="minorHAnsi"/>
          <w:lang w:eastAsia="en-US"/>
        </w:rPr>
        <w:t xml:space="preserve"> учреждение</w:t>
      </w:r>
    </w:p>
    <w:p w:rsidR="00016C51" w:rsidRDefault="00016C51" w:rsidP="00016C51">
      <w:pPr>
        <w:spacing w:line="276" w:lineRule="auto"/>
        <w:ind w:left="-284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016C51">
        <w:rPr>
          <w:rFonts w:eastAsiaTheme="minorHAnsi"/>
          <w:lang w:eastAsia="en-US"/>
        </w:rPr>
        <w:t>Детский сад присмотра и оздоровления №30 «Малышок» городского округа «город Якутск»</w:t>
      </w:r>
    </w:p>
    <w:p w:rsidR="00016C51" w:rsidRDefault="00016C51" w:rsidP="00016C51">
      <w:pPr>
        <w:jc w:val="center"/>
        <w:rPr>
          <w:b/>
        </w:rPr>
      </w:pPr>
    </w:p>
    <w:p w:rsidR="00016C51" w:rsidRDefault="00016C51" w:rsidP="00016C51">
      <w:pPr>
        <w:jc w:val="center"/>
        <w:rPr>
          <w:b/>
        </w:rPr>
      </w:pPr>
    </w:p>
    <w:p w:rsidR="00016C51" w:rsidRPr="00016C51" w:rsidRDefault="00016C51" w:rsidP="00016C51">
      <w:pPr>
        <w:jc w:val="center"/>
        <w:rPr>
          <w:b/>
        </w:rPr>
      </w:pPr>
      <w:bookmarkStart w:id="0" w:name="_GoBack"/>
      <w:bookmarkEnd w:id="0"/>
      <w:r w:rsidRPr="00016C51">
        <w:rPr>
          <w:b/>
        </w:rPr>
        <w:t xml:space="preserve">МЕНЮ </w:t>
      </w:r>
    </w:p>
    <w:p w:rsidR="00016C51" w:rsidRPr="00016C51" w:rsidRDefault="00016C51" w:rsidP="00016C51">
      <w:pPr>
        <w:spacing w:line="276" w:lineRule="auto"/>
        <w:ind w:left="-284"/>
        <w:jc w:val="center"/>
        <w:rPr>
          <w:rFonts w:eastAsiaTheme="minorHAnsi"/>
          <w:lang w:eastAsia="en-US"/>
        </w:rPr>
      </w:pPr>
      <w:r>
        <w:t>для аллергиков, период с 6 июня по 10 июня</w:t>
      </w:r>
    </w:p>
    <w:p w:rsidR="00016C51" w:rsidRPr="00016C51" w:rsidRDefault="00016C51" w:rsidP="00016C51">
      <w:pPr>
        <w:spacing w:line="276" w:lineRule="auto"/>
        <w:ind w:left="-284"/>
        <w:jc w:val="center"/>
        <w:rPr>
          <w:rFonts w:eastAsiaTheme="minorHAnsi"/>
          <w:lang w:eastAsia="en-US"/>
        </w:rPr>
      </w:pPr>
    </w:p>
    <w:p w:rsidR="00016C51" w:rsidRDefault="00016C51" w:rsidP="00E3750C">
      <w:pPr>
        <w:jc w:val="center"/>
        <w:rPr>
          <w:b/>
        </w:rPr>
      </w:pPr>
    </w:p>
    <w:p w:rsidR="003664E1" w:rsidRDefault="003664E1" w:rsidP="00E3750C">
      <w:pPr>
        <w:jc w:val="center"/>
      </w:pPr>
    </w:p>
    <w:p w:rsidR="00E3750C" w:rsidRDefault="00E3750C" w:rsidP="00E3750C">
      <w:pPr>
        <w:jc w:val="center"/>
      </w:pPr>
    </w:p>
    <w:p w:rsidR="00E3750C" w:rsidRDefault="00E3750C" w:rsidP="00E3750C">
      <w:pPr>
        <w:jc w:val="center"/>
      </w:pPr>
    </w:p>
    <w:sectPr w:rsidR="00E3750C" w:rsidSect="00016C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88"/>
    <w:rsid w:val="000152C2"/>
    <w:rsid w:val="00016C51"/>
    <w:rsid w:val="00026FA3"/>
    <w:rsid w:val="00037D00"/>
    <w:rsid w:val="00050719"/>
    <w:rsid w:val="0005113D"/>
    <w:rsid w:val="00062BD8"/>
    <w:rsid w:val="00084063"/>
    <w:rsid w:val="000B72F9"/>
    <w:rsid w:val="000E079F"/>
    <w:rsid w:val="000E25DB"/>
    <w:rsid w:val="000E602E"/>
    <w:rsid w:val="000F15C2"/>
    <w:rsid w:val="000F399C"/>
    <w:rsid w:val="00107681"/>
    <w:rsid w:val="00107724"/>
    <w:rsid w:val="0013371C"/>
    <w:rsid w:val="00151A27"/>
    <w:rsid w:val="00157DEF"/>
    <w:rsid w:val="00182868"/>
    <w:rsid w:val="00195670"/>
    <w:rsid w:val="001B7B74"/>
    <w:rsid w:val="001C71D2"/>
    <w:rsid w:val="001F0BC3"/>
    <w:rsid w:val="002062FE"/>
    <w:rsid w:val="00236BBF"/>
    <w:rsid w:val="0023754E"/>
    <w:rsid w:val="00241D79"/>
    <w:rsid w:val="00245112"/>
    <w:rsid w:val="0025089D"/>
    <w:rsid w:val="002867B6"/>
    <w:rsid w:val="002873E0"/>
    <w:rsid w:val="002A4E12"/>
    <w:rsid w:val="002B2B01"/>
    <w:rsid w:val="002D3F32"/>
    <w:rsid w:val="002D49BE"/>
    <w:rsid w:val="002D7D87"/>
    <w:rsid w:val="002E4348"/>
    <w:rsid w:val="002F19EA"/>
    <w:rsid w:val="003018A6"/>
    <w:rsid w:val="00301E70"/>
    <w:rsid w:val="00305181"/>
    <w:rsid w:val="003054AB"/>
    <w:rsid w:val="003225F7"/>
    <w:rsid w:val="00337511"/>
    <w:rsid w:val="00347851"/>
    <w:rsid w:val="00365DC6"/>
    <w:rsid w:val="003664E1"/>
    <w:rsid w:val="00374481"/>
    <w:rsid w:val="00381F9C"/>
    <w:rsid w:val="0038458D"/>
    <w:rsid w:val="00392624"/>
    <w:rsid w:val="003A22AF"/>
    <w:rsid w:val="003B4249"/>
    <w:rsid w:val="003E0F8D"/>
    <w:rsid w:val="003F480F"/>
    <w:rsid w:val="003F74B6"/>
    <w:rsid w:val="004259A8"/>
    <w:rsid w:val="00433B80"/>
    <w:rsid w:val="00447C84"/>
    <w:rsid w:val="00447D23"/>
    <w:rsid w:val="00450635"/>
    <w:rsid w:val="00473C69"/>
    <w:rsid w:val="00475A99"/>
    <w:rsid w:val="00480C10"/>
    <w:rsid w:val="004901AF"/>
    <w:rsid w:val="00494C25"/>
    <w:rsid w:val="004A17C8"/>
    <w:rsid w:val="00520459"/>
    <w:rsid w:val="00522DCC"/>
    <w:rsid w:val="00527FF6"/>
    <w:rsid w:val="00546A83"/>
    <w:rsid w:val="00553BBE"/>
    <w:rsid w:val="005565C5"/>
    <w:rsid w:val="00570FD8"/>
    <w:rsid w:val="005A4839"/>
    <w:rsid w:val="005B6A2F"/>
    <w:rsid w:val="005D1944"/>
    <w:rsid w:val="005F1A66"/>
    <w:rsid w:val="005F5FC1"/>
    <w:rsid w:val="006159B2"/>
    <w:rsid w:val="00620E52"/>
    <w:rsid w:val="006340F1"/>
    <w:rsid w:val="00642F84"/>
    <w:rsid w:val="006478F6"/>
    <w:rsid w:val="006A2632"/>
    <w:rsid w:val="006A528C"/>
    <w:rsid w:val="006C6F1B"/>
    <w:rsid w:val="006D273C"/>
    <w:rsid w:val="006D284B"/>
    <w:rsid w:val="006E3BA7"/>
    <w:rsid w:val="006F65F2"/>
    <w:rsid w:val="007527A4"/>
    <w:rsid w:val="00762318"/>
    <w:rsid w:val="007677E2"/>
    <w:rsid w:val="00770BB9"/>
    <w:rsid w:val="00775C14"/>
    <w:rsid w:val="00797961"/>
    <w:rsid w:val="007B1ABC"/>
    <w:rsid w:val="007B52A4"/>
    <w:rsid w:val="007D2952"/>
    <w:rsid w:val="007D4F88"/>
    <w:rsid w:val="00801B17"/>
    <w:rsid w:val="00817072"/>
    <w:rsid w:val="00820DC5"/>
    <w:rsid w:val="008231FB"/>
    <w:rsid w:val="008351EB"/>
    <w:rsid w:val="00853630"/>
    <w:rsid w:val="00890D4E"/>
    <w:rsid w:val="0089521E"/>
    <w:rsid w:val="008A10F1"/>
    <w:rsid w:val="008A6A9D"/>
    <w:rsid w:val="008B222A"/>
    <w:rsid w:val="008C1B0A"/>
    <w:rsid w:val="008D1D3B"/>
    <w:rsid w:val="008F4E24"/>
    <w:rsid w:val="008F5004"/>
    <w:rsid w:val="008F699B"/>
    <w:rsid w:val="0090646A"/>
    <w:rsid w:val="00920EB9"/>
    <w:rsid w:val="0093093F"/>
    <w:rsid w:val="00934F19"/>
    <w:rsid w:val="00936F37"/>
    <w:rsid w:val="00950D7A"/>
    <w:rsid w:val="00952791"/>
    <w:rsid w:val="00993CF1"/>
    <w:rsid w:val="009A1F21"/>
    <w:rsid w:val="009A724B"/>
    <w:rsid w:val="009B549E"/>
    <w:rsid w:val="009C6CDD"/>
    <w:rsid w:val="009D73D9"/>
    <w:rsid w:val="009E634F"/>
    <w:rsid w:val="009E67F7"/>
    <w:rsid w:val="009F0CEF"/>
    <w:rsid w:val="00A139D0"/>
    <w:rsid w:val="00A31505"/>
    <w:rsid w:val="00A35FA9"/>
    <w:rsid w:val="00A44690"/>
    <w:rsid w:val="00A55789"/>
    <w:rsid w:val="00A565B6"/>
    <w:rsid w:val="00A64643"/>
    <w:rsid w:val="00A72677"/>
    <w:rsid w:val="00AA1A1E"/>
    <w:rsid w:val="00AA75C1"/>
    <w:rsid w:val="00AD2FC8"/>
    <w:rsid w:val="00AD370C"/>
    <w:rsid w:val="00AD461C"/>
    <w:rsid w:val="00AF0C53"/>
    <w:rsid w:val="00B007AF"/>
    <w:rsid w:val="00B11E81"/>
    <w:rsid w:val="00B20CDA"/>
    <w:rsid w:val="00B24536"/>
    <w:rsid w:val="00B26EF1"/>
    <w:rsid w:val="00B271E8"/>
    <w:rsid w:val="00BE0F2E"/>
    <w:rsid w:val="00BE745F"/>
    <w:rsid w:val="00C470FC"/>
    <w:rsid w:val="00CA7AC6"/>
    <w:rsid w:val="00CB65B1"/>
    <w:rsid w:val="00CC6348"/>
    <w:rsid w:val="00CD2DD6"/>
    <w:rsid w:val="00CE46BC"/>
    <w:rsid w:val="00D07965"/>
    <w:rsid w:val="00D16CAF"/>
    <w:rsid w:val="00D23304"/>
    <w:rsid w:val="00D2672B"/>
    <w:rsid w:val="00D323EA"/>
    <w:rsid w:val="00D35AB9"/>
    <w:rsid w:val="00D50262"/>
    <w:rsid w:val="00D67008"/>
    <w:rsid w:val="00D71148"/>
    <w:rsid w:val="00DA20EA"/>
    <w:rsid w:val="00DC20B3"/>
    <w:rsid w:val="00DD2C86"/>
    <w:rsid w:val="00DE3A1D"/>
    <w:rsid w:val="00DF28BC"/>
    <w:rsid w:val="00E047BA"/>
    <w:rsid w:val="00E24C7A"/>
    <w:rsid w:val="00E36D67"/>
    <w:rsid w:val="00E3750C"/>
    <w:rsid w:val="00E40D59"/>
    <w:rsid w:val="00E44403"/>
    <w:rsid w:val="00E65948"/>
    <w:rsid w:val="00E714AD"/>
    <w:rsid w:val="00E7454F"/>
    <w:rsid w:val="00E83EFA"/>
    <w:rsid w:val="00E87212"/>
    <w:rsid w:val="00EA2F6A"/>
    <w:rsid w:val="00EA686C"/>
    <w:rsid w:val="00ED2D26"/>
    <w:rsid w:val="00ED7414"/>
    <w:rsid w:val="00EE423D"/>
    <w:rsid w:val="00EF6391"/>
    <w:rsid w:val="00F26941"/>
    <w:rsid w:val="00F357D5"/>
    <w:rsid w:val="00F7024F"/>
    <w:rsid w:val="00FA65FC"/>
    <w:rsid w:val="00FC2644"/>
    <w:rsid w:val="00FC7BE1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249"/>
  </w:style>
  <w:style w:type="table" w:styleId="a4">
    <w:name w:val="Table Grid"/>
    <w:basedOn w:val="a1"/>
    <w:uiPriority w:val="59"/>
    <w:rsid w:val="003B4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249"/>
  </w:style>
  <w:style w:type="table" w:styleId="a4">
    <w:name w:val="Table Grid"/>
    <w:basedOn w:val="a1"/>
    <w:uiPriority w:val="59"/>
    <w:rsid w:val="003B4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2022-06-05T23:10:00Z</cp:lastPrinted>
  <dcterms:created xsi:type="dcterms:W3CDTF">2022-06-07T04:25:00Z</dcterms:created>
  <dcterms:modified xsi:type="dcterms:W3CDTF">2022-06-07T04:29:00Z</dcterms:modified>
</cp:coreProperties>
</file>